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8299" w14:textId="26CEB87A" w:rsidR="007D6A52" w:rsidRPr="007C35E9" w:rsidRDefault="00F737EB" w:rsidP="00DE652E">
      <w:pPr>
        <w:outlineLvl w:val="0"/>
        <w:rPr>
          <w:rFonts w:ascii="Candara" w:hAnsi="Candara" w:cs="Tamil MN"/>
          <w:b/>
          <w:bCs/>
          <w:color w:val="2F5496" w:themeColor="accent1" w:themeShade="BF"/>
          <w:sz w:val="32"/>
          <w:szCs w:val="20"/>
        </w:rPr>
      </w:pPr>
      <w:r w:rsidRPr="007C35E9">
        <w:rPr>
          <w:rFonts w:ascii="Candara" w:hAnsi="Candara" w:cs="Tamil MN"/>
          <w:b/>
          <w:bCs/>
          <w:noProof/>
          <w:color w:val="2F5496" w:themeColor="accent1" w:themeShade="BF"/>
          <w:sz w:val="32"/>
          <w:szCs w:val="20"/>
        </w:rPr>
        <w:drawing>
          <wp:anchor distT="0" distB="0" distL="114300" distR="114300" simplePos="0" relativeHeight="251658240" behindDoc="0" locked="0" layoutInCell="1" allowOverlap="1" wp14:anchorId="2EEC8790" wp14:editId="4E995844">
            <wp:simplePos x="0" y="0"/>
            <wp:positionH relativeFrom="column">
              <wp:posOffset>5994400</wp:posOffset>
            </wp:positionH>
            <wp:positionV relativeFrom="page">
              <wp:posOffset>325120</wp:posOffset>
            </wp:positionV>
            <wp:extent cx="822960" cy="1031240"/>
            <wp:effectExtent l="0" t="0" r="2540" b="0"/>
            <wp:wrapThrough wrapText="bothSides">
              <wp:wrapPolygon edited="0">
                <wp:start x="0" y="0"/>
                <wp:lineTo x="0" y="21281"/>
                <wp:lineTo x="21333" y="21281"/>
                <wp:lineTo x="2133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AnimalFinal copy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8" t="13934" r="19466" b="13116"/>
                    <a:stretch/>
                  </pic:blipFill>
                  <pic:spPr bwMode="auto">
                    <a:xfrm>
                      <a:off x="0" y="0"/>
                      <a:ext cx="822960" cy="103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347" w:rsidRPr="007C35E9">
        <w:rPr>
          <w:rFonts w:ascii="Candara" w:hAnsi="Candara" w:cs="Tamil MN"/>
          <w:b/>
          <w:bCs/>
          <w:color w:val="2F5496" w:themeColor="accent1" w:themeShade="BF"/>
          <w:sz w:val="32"/>
          <w:szCs w:val="20"/>
        </w:rPr>
        <w:t xml:space="preserve">Dog and </w:t>
      </w:r>
      <w:r w:rsidR="000321B8" w:rsidRPr="007C35E9">
        <w:rPr>
          <w:rFonts w:ascii="Candara" w:hAnsi="Candara" w:cs="Tamil MN"/>
          <w:b/>
          <w:bCs/>
          <w:color w:val="2F5496" w:themeColor="accent1" w:themeShade="BF"/>
          <w:sz w:val="32"/>
          <w:szCs w:val="20"/>
        </w:rPr>
        <w:t xml:space="preserve">Puppy </w:t>
      </w:r>
      <w:r w:rsidR="007D6A52" w:rsidRPr="007C35E9">
        <w:rPr>
          <w:rFonts w:ascii="Candara" w:hAnsi="Candara" w:cs="Tamil MN"/>
          <w:b/>
          <w:bCs/>
          <w:color w:val="2F5496" w:themeColor="accent1" w:themeShade="BF"/>
          <w:sz w:val="32"/>
          <w:szCs w:val="20"/>
        </w:rPr>
        <w:t>Schedule</w:t>
      </w:r>
    </w:p>
    <w:p w14:paraId="5CDDE180" w14:textId="4A9C5A94" w:rsidR="00A3192E" w:rsidRDefault="00265049" w:rsidP="004D51C8">
      <w:pPr>
        <w:spacing w:before="120" w:after="120"/>
        <w:outlineLvl w:val="0"/>
        <w:rPr>
          <w:rFonts w:ascii="Candara" w:hAnsi="Candara" w:cs="Tamil MN"/>
          <w:bCs/>
          <w:sz w:val="20"/>
          <w:szCs w:val="20"/>
        </w:rPr>
      </w:pPr>
      <w:r w:rsidRPr="0013466A">
        <w:rPr>
          <w:rFonts w:ascii="Candara" w:hAnsi="Candara" w:cs="Tamil MN"/>
          <w:bCs/>
          <w:color w:val="7030A0"/>
          <w:sz w:val="20"/>
          <w:szCs w:val="20"/>
        </w:rPr>
        <w:t xml:space="preserve">Complete the following pages in full and email to </w:t>
      </w:r>
      <w:proofErr w:type="spellStart"/>
      <w:r w:rsidRPr="0013466A">
        <w:rPr>
          <w:rFonts w:ascii="Candara" w:hAnsi="Candara" w:cs="Tamil MN"/>
          <w:bCs/>
          <w:color w:val="7030A0"/>
          <w:sz w:val="20"/>
          <w:szCs w:val="20"/>
        </w:rPr>
        <w:t>info@allanimalpetcareservices</w:t>
      </w:r>
      <w:proofErr w:type="spellEnd"/>
      <w:r w:rsidRPr="0013466A">
        <w:rPr>
          <w:rFonts w:ascii="Candara" w:hAnsi="Candara" w:cs="Tamil MN"/>
          <w:bCs/>
          <w:color w:val="7030A0"/>
          <w:sz w:val="20"/>
          <w:szCs w:val="20"/>
        </w:rPr>
        <w:t xml:space="preserve"> or give to your pet consultant at initial visit. </w:t>
      </w:r>
      <w:r w:rsidR="000321B8" w:rsidRPr="00471529">
        <w:rPr>
          <w:rFonts w:ascii="Candara" w:hAnsi="Candara" w:cs="Tamil MN"/>
          <w:bCs/>
          <w:sz w:val="20"/>
          <w:szCs w:val="20"/>
        </w:rPr>
        <w:tab/>
      </w:r>
      <w:r w:rsidR="000321B8" w:rsidRPr="00471529">
        <w:rPr>
          <w:rFonts w:ascii="Candara" w:hAnsi="Candara" w:cs="Tamil MN"/>
          <w:bCs/>
          <w:sz w:val="20"/>
          <w:szCs w:val="20"/>
        </w:rPr>
        <w:tab/>
      </w:r>
      <w:r w:rsidR="000321B8" w:rsidRPr="00471529">
        <w:rPr>
          <w:rFonts w:ascii="Candara" w:hAnsi="Candara" w:cs="Tamil MN"/>
          <w:bCs/>
          <w:sz w:val="20"/>
          <w:szCs w:val="20"/>
        </w:rPr>
        <w:tab/>
      </w:r>
      <w:r w:rsidR="00600B1F" w:rsidRPr="00471529">
        <w:rPr>
          <w:rFonts w:ascii="Candara" w:hAnsi="Candara" w:cs="Tamil MN"/>
          <w:bCs/>
          <w:sz w:val="20"/>
          <w:szCs w:val="20"/>
        </w:rPr>
        <w:tab/>
      </w:r>
    </w:p>
    <w:p w14:paraId="32CFF5A2" w14:textId="4DDDAD63" w:rsidR="008C5902" w:rsidRPr="007C35E9" w:rsidRDefault="007C35E9" w:rsidP="004D51C8">
      <w:pPr>
        <w:spacing w:before="120" w:after="120"/>
        <w:outlineLvl w:val="0"/>
        <w:rPr>
          <w:rFonts w:ascii="Candara" w:hAnsi="Candara" w:cs="Tamil MN"/>
          <w:b/>
          <w:bCs/>
          <w:sz w:val="20"/>
          <w:szCs w:val="20"/>
        </w:rPr>
      </w:pPr>
      <w:r w:rsidRPr="007C35E9">
        <w:rPr>
          <w:rFonts w:ascii="Candara" w:hAnsi="Candara" w:cs="Tamil MN"/>
          <w:b/>
          <w:bCs/>
          <w:color w:val="2F5496" w:themeColor="accent1" w:themeShade="BF"/>
          <w:szCs w:val="20"/>
        </w:rPr>
        <w:t>Owner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829"/>
        <w:gridCol w:w="3865"/>
      </w:tblGrid>
      <w:tr w:rsidR="00E60955" w:rsidRPr="00F703A8" w14:paraId="780D030E" w14:textId="77777777" w:rsidTr="009F1657">
        <w:tc>
          <w:tcPr>
            <w:tcW w:w="10790" w:type="dxa"/>
            <w:gridSpan w:val="3"/>
          </w:tcPr>
          <w:p w14:paraId="47DCAE06" w14:textId="0A08F7D4" w:rsidR="00B05296" w:rsidRPr="00F703A8" w:rsidRDefault="00E60955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>Dates of Service</w:t>
            </w:r>
          </w:p>
        </w:tc>
      </w:tr>
      <w:tr w:rsidR="00937BFF" w:rsidRPr="00F703A8" w14:paraId="492B3FD8" w14:textId="77777777" w:rsidTr="00AA54C2">
        <w:tc>
          <w:tcPr>
            <w:tcW w:w="3096" w:type="dxa"/>
          </w:tcPr>
          <w:p w14:paraId="5198313F" w14:textId="2CAFF6DA" w:rsidR="002E3F44" w:rsidRPr="00F703A8" w:rsidRDefault="00937BFF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>First Name</w:t>
            </w:r>
          </w:p>
        </w:tc>
        <w:tc>
          <w:tcPr>
            <w:tcW w:w="3829" w:type="dxa"/>
          </w:tcPr>
          <w:p w14:paraId="56A62C54" w14:textId="77777777" w:rsidR="00937BFF" w:rsidRPr="00F703A8" w:rsidRDefault="00937BFF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>Last Name</w:t>
            </w:r>
          </w:p>
        </w:tc>
        <w:tc>
          <w:tcPr>
            <w:tcW w:w="3865" w:type="dxa"/>
          </w:tcPr>
          <w:p w14:paraId="3FFF88AE" w14:textId="77777777" w:rsidR="00937BFF" w:rsidRPr="00F703A8" w:rsidRDefault="00937BFF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>Email</w:t>
            </w:r>
          </w:p>
        </w:tc>
      </w:tr>
      <w:tr w:rsidR="00937BFF" w:rsidRPr="00F703A8" w14:paraId="2ED26379" w14:textId="77777777" w:rsidTr="00542272">
        <w:tc>
          <w:tcPr>
            <w:tcW w:w="10790" w:type="dxa"/>
            <w:gridSpan w:val="3"/>
          </w:tcPr>
          <w:p w14:paraId="1480DE07" w14:textId="0A46ABB3" w:rsidR="002E3F44" w:rsidRPr="00F703A8" w:rsidRDefault="00937BFF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>Home Address</w:t>
            </w:r>
          </w:p>
        </w:tc>
      </w:tr>
      <w:tr w:rsidR="00937BFF" w:rsidRPr="00F703A8" w14:paraId="00243823" w14:textId="77777777" w:rsidTr="00AA54C2">
        <w:tc>
          <w:tcPr>
            <w:tcW w:w="3096" w:type="dxa"/>
          </w:tcPr>
          <w:p w14:paraId="583EE3E2" w14:textId="77777777" w:rsidR="00937BFF" w:rsidRPr="00F703A8" w:rsidRDefault="00937BFF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>Home Phone</w:t>
            </w:r>
          </w:p>
          <w:p w14:paraId="7FB94783" w14:textId="77777777" w:rsidR="002E3F44" w:rsidRPr="00F703A8" w:rsidRDefault="002E3F44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  <w:tc>
          <w:tcPr>
            <w:tcW w:w="3829" w:type="dxa"/>
          </w:tcPr>
          <w:p w14:paraId="01F97ACF" w14:textId="3372E2DB" w:rsidR="008457D7" w:rsidRPr="00F703A8" w:rsidRDefault="00A25D2D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>
              <w:rPr>
                <w:rFonts w:ascii="Candara" w:hAnsi="Candara" w:cs="Tamil MN"/>
                <w:bCs/>
                <w:sz w:val="20"/>
                <w:szCs w:val="20"/>
              </w:rPr>
              <w:t>Cell #1 &amp; Name</w:t>
            </w:r>
            <w:r w:rsidR="00740B03" w:rsidRPr="00F703A8">
              <w:rPr>
                <w:rFonts w:ascii="Candara" w:hAnsi="Candara" w:cs="Tamil MN"/>
                <w:bCs/>
                <w:sz w:val="20"/>
                <w:szCs w:val="20"/>
              </w:rPr>
              <w:t>:</w:t>
            </w:r>
            <w:r w:rsidR="008457D7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  <w:p w14:paraId="5AE90162" w14:textId="0E603C0E" w:rsidR="00937BFF" w:rsidRPr="00F703A8" w:rsidRDefault="008457D7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>Cell #</w:t>
            </w:r>
            <w:r w:rsidR="003F5F2C" w:rsidRPr="00F703A8">
              <w:rPr>
                <w:rFonts w:ascii="Candara" w:hAnsi="Candara" w:cs="Tamil MN"/>
                <w:bCs/>
                <w:sz w:val="20"/>
                <w:szCs w:val="20"/>
              </w:rPr>
              <w:t>2</w:t>
            </w:r>
            <w:r w:rsidR="00A25D2D">
              <w:rPr>
                <w:rFonts w:ascii="Candara" w:hAnsi="Candara" w:cs="Tamil MN"/>
                <w:bCs/>
                <w:sz w:val="20"/>
                <w:szCs w:val="20"/>
              </w:rPr>
              <w:t xml:space="preserve"> &amp; Name:</w:t>
            </w:r>
          </w:p>
        </w:tc>
        <w:tc>
          <w:tcPr>
            <w:tcW w:w="3865" w:type="dxa"/>
          </w:tcPr>
          <w:p w14:paraId="37E6F08F" w14:textId="77777777" w:rsidR="008457D7" w:rsidRPr="00F703A8" w:rsidRDefault="008457D7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>Preferred Phone</w:t>
            </w:r>
          </w:p>
          <w:p w14:paraId="31A77445" w14:textId="4D67119C" w:rsidR="008457D7" w:rsidRPr="00F703A8" w:rsidRDefault="007D195C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 w:rsidR="008457D7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Home     </w:t>
            </w: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 w:rsidR="008457D7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Cell #</w:t>
            </w:r>
            <w:r w:rsidR="007D6A52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1 or </w:t>
            </w:r>
            <w:r w:rsidR="00056397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397" w:rsidRPr="00F703A8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="00056397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="00056397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 w:rsidR="00056397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 w:rsidR="007D6A52" w:rsidRPr="00F703A8">
              <w:rPr>
                <w:rFonts w:ascii="Candara" w:hAnsi="Candara" w:cs="Tamil MN"/>
                <w:bCs/>
                <w:sz w:val="20"/>
                <w:szCs w:val="20"/>
              </w:rPr>
              <w:t>#2</w:t>
            </w:r>
          </w:p>
        </w:tc>
      </w:tr>
      <w:tr w:rsidR="0038329D" w:rsidRPr="00F703A8" w14:paraId="6C9A7B75" w14:textId="77777777" w:rsidTr="00106E4C">
        <w:tc>
          <w:tcPr>
            <w:tcW w:w="10790" w:type="dxa"/>
            <w:gridSpan w:val="3"/>
          </w:tcPr>
          <w:p w14:paraId="02C37B11" w14:textId="4AA7F117" w:rsidR="0038329D" w:rsidRDefault="0038329D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>
              <w:rPr>
                <w:rFonts w:ascii="Candara" w:hAnsi="Candara" w:cs="Tamil MN"/>
                <w:bCs/>
                <w:sz w:val="20"/>
                <w:szCs w:val="20"/>
              </w:rPr>
              <w:t>Emergency Contact (Name and best phone number</w:t>
            </w:r>
            <w:r w:rsidR="00102436">
              <w:rPr>
                <w:rFonts w:ascii="Candara" w:hAnsi="Candara" w:cs="Tamil MN"/>
                <w:bCs/>
                <w:sz w:val="20"/>
                <w:szCs w:val="20"/>
              </w:rPr>
              <w:t>. We will only call this individual if we cannot reach you.</w:t>
            </w:r>
            <w:r>
              <w:rPr>
                <w:rFonts w:ascii="Candara" w:hAnsi="Candara" w:cs="Tamil MN"/>
                <w:bCs/>
                <w:sz w:val="20"/>
                <w:szCs w:val="20"/>
              </w:rPr>
              <w:t>)</w:t>
            </w:r>
          </w:p>
          <w:p w14:paraId="2D2B2E43" w14:textId="4E648EB4" w:rsidR="0038329D" w:rsidRPr="00F703A8" w:rsidRDefault="0038329D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102436" w:rsidRPr="00F703A8" w14:paraId="5CC8D1B0" w14:textId="77777777" w:rsidTr="00106E4C">
        <w:tc>
          <w:tcPr>
            <w:tcW w:w="10790" w:type="dxa"/>
            <w:gridSpan w:val="3"/>
          </w:tcPr>
          <w:p w14:paraId="6F557919" w14:textId="1BD78DBE" w:rsidR="00102436" w:rsidRDefault="00D717E0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>
              <w:rPr>
                <w:rFonts w:ascii="Candara" w:hAnsi="Candara" w:cs="Tamil MN"/>
                <w:bCs/>
                <w:sz w:val="20"/>
                <w:szCs w:val="20"/>
              </w:rPr>
              <w:t xml:space="preserve">Vet Name and Phone Number (For emergency purposes only.) </w:t>
            </w:r>
          </w:p>
          <w:p w14:paraId="47E2A460" w14:textId="2FF54499" w:rsidR="00D717E0" w:rsidRPr="00F703A8" w:rsidRDefault="00D717E0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9A4A32" w:rsidRPr="00F703A8" w14:paraId="3E0B7591" w14:textId="77777777" w:rsidTr="00106E4C">
        <w:tc>
          <w:tcPr>
            <w:tcW w:w="10790" w:type="dxa"/>
            <w:gridSpan w:val="3"/>
          </w:tcPr>
          <w:p w14:paraId="088A4B9E" w14:textId="77777777" w:rsidR="009A4A32" w:rsidRPr="00F703A8" w:rsidRDefault="009A4A32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For safety and security purposes, we will take a picture of your pet upon arrival and departure. </w:t>
            </w:r>
            <w:r w:rsidR="00845EDB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Would you like your pet professional to send you a copy of the pictures? </w:t>
            </w:r>
          </w:p>
          <w:p w14:paraId="21F7E4A6" w14:textId="411AD5FC" w:rsidR="00845EDB" w:rsidRPr="00F703A8" w:rsidRDefault="007D195C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 </w:t>
            </w:r>
            <w:r w:rsidR="006725A3" w:rsidRPr="00F703A8">
              <w:rPr>
                <w:rFonts w:ascii="Candara" w:hAnsi="Candara" w:cs="Tamil MN"/>
                <w:bCs/>
                <w:sz w:val="20"/>
                <w:szCs w:val="20"/>
              </w:rPr>
              <w:t>No</w:t>
            </w:r>
            <w:r w:rsidR="00B77BC5">
              <w:rPr>
                <w:rFonts w:ascii="Candara" w:hAnsi="Candara" w:cs="Tamil MN"/>
                <w:bCs/>
                <w:sz w:val="20"/>
                <w:szCs w:val="20"/>
              </w:rPr>
              <w:t xml:space="preserve">      </w:t>
            </w:r>
            <w:r w:rsidR="00B77BC5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BC5" w:rsidRPr="00F703A8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="00B77BC5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="00B77BC5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 Yes. Email to                                 </w:t>
            </w:r>
            <w:r w:rsidR="00B77BC5">
              <w:rPr>
                <w:rFonts w:ascii="Candara" w:hAnsi="Candara" w:cs="Tamil MN"/>
                <w:bCs/>
                <w:sz w:val="20"/>
                <w:szCs w:val="20"/>
              </w:rPr>
              <w:t xml:space="preserve">    </w:t>
            </w:r>
            <w:r w:rsidR="00B77BC5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                  OR               </w:t>
            </w:r>
            <w:r w:rsidR="00B77BC5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BC5" w:rsidRPr="00F703A8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="00B77BC5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="00B77BC5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Yes. Text to</w:t>
            </w:r>
          </w:p>
        </w:tc>
      </w:tr>
      <w:tr w:rsidR="00422C92" w:rsidRPr="00F703A8" w14:paraId="3E2C27D1" w14:textId="77777777" w:rsidTr="00106E4C">
        <w:tc>
          <w:tcPr>
            <w:tcW w:w="10790" w:type="dxa"/>
            <w:gridSpan w:val="3"/>
          </w:tcPr>
          <w:p w14:paraId="58AA1D88" w14:textId="086FBDD7" w:rsidR="00791347" w:rsidRPr="00F703A8" w:rsidRDefault="00422C92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How many dogs will we be </w:t>
            </w:r>
            <w:r w:rsidR="009D0F73" w:rsidRPr="00F703A8">
              <w:rPr>
                <w:rFonts w:ascii="Candara" w:hAnsi="Candara" w:cs="Tamil MN"/>
                <w:bCs/>
                <w:sz w:val="20"/>
                <w:szCs w:val="20"/>
              </w:rPr>
              <w:t>caring for?</w:t>
            </w:r>
            <w:r w:rsidR="00423926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 w:rsidR="007D195C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 w:rsidR="00AF546F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      </w:t>
            </w:r>
            <w:r w:rsidR="0091047B">
              <w:rPr>
                <w:rFonts w:ascii="Candara" w:hAnsi="Candara" w:cs="Tamil MN"/>
                <w:bCs/>
                <w:sz w:val="20"/>
                <w:szCs w:val="20"/>
              </w:rPr>
              <w:t xml:space="preserve">              </w:t>
            </w:r>
            <w:r w:rsidR="00AA54C2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How many </w:t>
            </w:r>
            <w:r w:rsidR="00AA54C2" w:rsidRPr="00B77BC5">
              <w:rPr>
                <w:rFonts w:ascii="Candara" w:hAnsi="Candara" w:cs="Tamil MN"/>
                <w:bCs/>
                <w:sz w:val="20"/>
                <w:szCs w:val="20"/>
                <w:u w:val="single"/>
              </w:rPr>
              <w:t>total pets</w:t>
            </w:r>
            <w:r w:rsidR="00AA54C2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will we be caring for? </w:t>
            </w:r>
            <w:r w:rsidR="009762FA" w:rsidRPr="00F703A8">
              <w:rPr>
                <w:rFonts w:ascii="Candara" w:hAnsi="Candara" w:cs="Tamil MN"/>
                <w:bCs/>
                <w:sz w:val="20"/>
                <w:szCs w:val="20"/>
              </w:rPr>
              <w:softHyphen/>
            </w:r>
            <w:r w:rsidR="009762FA" w:rsidRPr="00F703A8">
              <w:rPr>
                <w:rFonts w:ascii="Candara" w:hAnsi="Candara" w:cs="Tamil MN"/>
                <w:bCs/>
                <w:sz w:val="20"/>
                <w:szCs w:val="20"/>
              </w:rPr>
              <w:softHyphen/>
            </w:r>
            <w:r w:rsidR="007D195C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  <w:p w14:paraId="113BCCCA" w14:textId="77777777" w:rsidR="00422C92" w:rsidRPr="00F703A8" w:rsidRDefault="00791347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  <w:u w:val="single"/>
              </w:rPr>
            </w:pPr>
            <w:r w:rsidRPr="00B77BC5">
              <w:rPr>
                <w:rFonts w:ascii="Candara" w:hAnsi="Candara" w:cs="Tamil MN"/>
                <w:bCs/>
                <w:color w:val="7030A0"/>
                <w:sz w:val="18"/>
                <w:szCs w:val="20"/>
              </w:rPr>
              <w:t xml:space="preserve">If you have a cat, please complete the Cat and Kitten Schedule. If you have another type of domestic pet (reptile, guinea pig, bird, fish, etc.) complete the Other Domestic Pet Schedule.    </w:t>
            </w:r>
            <w:r w:rsidRPr="00B77BC5">
              <w:rPr>
                <w:rFonts w:ascii="Candara" w:hAnsi="Candara" w:cs="Tamil MN"/>
                <w:bCs/>
                <w:color w:val="7030A0"/>
                <w:sz w:val="18"/>
                <w:szCs w:val="20"/>
                <w:u w:val="single"/>
              </w:rPr>
              <w:t xml:space="preserve">  </w:t>
            </w:r>
          </w:p>
        </w:tc>
      </w:tr>
      <w:tr w:rsidR="00572E28" w:rsidRPr="00F703A8" w14:paraId="58E1B8CE" w14:textId="77777777" w:rsidTr="00902F0D">
        <w:tc>
          <w:tcPr>
            <w:tcW w:w="10790" w:type="dxa"/>
            <w:gridSpan w:val="3"/>
          </w:tcPr>
          <w:p w14:paraId="3F004CE0" w14:textId="07CE74B9" w:rsidR="003F5F2C" w:rsidRPr="00F703A8" w:rsidRDefault="00572E28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Should an </w:t>
            </w:r>
            <w:r w:rsidR="00783432" w:rsidRPr="00F703A8">
              <w:rPr>
                <w:rFonts w:ascii="Candara" w:hAnsi="Candara" w:cs="Tamil MN"/>
                <w:bCs/>
                <w:sz w:val="20"/>
                <w:szCs w:val="20"/>
              </w:rPr>
              <w:t>“</w:t>
            </w: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>accident</w:t>
            </w:r>
            <w:r w:rsidR="00783432" w:rsidRPr="00F703A8">
              <w:rPr>
                <w:rFonts w:ascii="Candara" w:hAnsi="Candara" w:cs="Tamil MN"/>
                <w:bCs/>
                <w:sz w:val="20"/>
                <w:szCs w:val="20"/>
              </w:rPr>
              <w:t>”</w:t>
            </w: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occur, may we use cleaning supplies? </w:t>
            </w:r>
            <w:r w:rsidR="000D72B1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 </w:t>
            </w:r>
            <w:r w:rsidR="000D72B1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2B1" w:rsidRPr="00F703A8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="000D72B1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="000D72B1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 </w:t>
            </w: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Yes        </w:t>
            </w:r>
            <w:r w:rsidR="000D72B1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2B1" w:rsidRPr="00F703A8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="000D72B1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="000D72B1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No</w:t>
            </w:r>
          </w:p>
          <w:p w14:paraId="54C58E03" w14:textId="77777777" w:rsidR="00164DBB" w:rsidRPr="00F703A8" w:rsidRDefault="00572E28" w:rsidP="00164DBB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We bring supplies with us including Nature’s Miracle Cleaner, a natural cleaner. May we use that?  </w:t>
            </w:r>
            <w:r w:rsidR="00164DBB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DBB" w:rsidRPr="00F703A8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="00164DBB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="00164DBB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 Yes     </w:t>
            </w:r>
            <w:r w:rsidR="00164DBB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DBB" w:rsidRPr="00F703A8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="00164DBB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="00164DBB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 No</w:t>
            </w:r>
          </w:p>
          <w:p w14:paraId="552AB2AA" w14:textId="39E5DE0F" w:rsidR="00572E28" w:rsidRPr="00F703A8" w:rsidRDefault="00572E28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>If you prefer we use your supplies, please provide name(s) and location of the supplies including scrub brushes, towels, etc.</w:t>
            </w:r>
          </w:p>
          <w:p w14:paraId="6214F401" w14:textId="759132DC" w:rsidR="00DE652E" w:rsidRPr="00F703A8" w:rsidRDefault="00DE652E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C93E30" w:rsidRPr="00F703A8" w14:paraId="2CB43861" w14:textId="77777777" w:rsidTr="00902F0D">
        <w:tc>
          <w:tcPr>
            <w:tcW w:w="10790" w:type="dxa"/>
            <w:gridSpan w:val="3"/>
          </w:tcPr>
          <w:p w14:paraId="667BACFF" w14:textId="4CCDBB87" w:rsidR="00C93E30" w:rsidRPr="00F703A8" w:rsidRDefault="00C93E30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Do you use a radio or television to comfort your pets while you’re away?  </w:t>
            </w:r>
            <w:r w:rsidR="000D72B1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2B1" w:rsidRPr="00F703A8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="000D72B1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="000D72B1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 </w:t>
            </w:r>
            <w:r w:rsidR="00423926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>Yes</w:t>
            </w:r>
            <w:r w:rsidR="00423926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    </w:t>
            </w:r>
            <w:r w:rsidR="000D72B1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2B1" w:rsidRPr="00F703A8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="000D72B1" w:rsidRPr="00F703A8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="000D72B1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 w:rsidR="00423926"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 No</w:t>
            </w:r>
          </w:p>
          <w:p w14:paraId="31A89DA3" w14:textId="34658AA8" w:rsidR="00DE652E" w:rsidRPr="00F703A8" w:rsidRDefault="00423926" w:rsidP="00423926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>Special instructions</w:t>
            </w:r>
          </w:p>
        </w:tc>
      </w:tr>
      <w:tr w:rsidR="00423926" w:rsidRPr="00F703A8" w14:paraId="2594BBCD" w14:textId="77777777" w:rsidTr="00902F0D">
        <w:tc>
          <w:tcPr>
            <w:tcW w:w="10790" w:type="dxa"/>
            <w:gridSpan w:val="3"/>
          </w:tcPr>
          <w:p w14:paraId="6DA256FD" w14:textId="77777777" w:rsidR="00423926" w:rsidRPr="00F703A8" w:rsidRDefault="00423926" w:rsidP="00DE652E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Would you like any lights left on? If yes, where? </w:t>
            </w:r>
          </w:p>
          <w:p w14:paraId="7009086A" w14:textId="746FE759" w:rsidR="00DE652E" w:rsidRPr="00F703A8" w:rsidRDefault="00DE652E" w:rsidP="00DE652E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246E87" w:rsidRPr="00F703A8" w14:paraId="380406F2" w14:textId="77777777" w:rsidTr="0001687B">
        <w:tc>
          <w:tcPr>
            <w:tcW w:w="10790" w:type="dxa"/>
            <w:gridSpan w:val="3"/>
          </w:tcPr>
          <w:p w14:paraId="026B0F06" w14:textId="12BF20D4" w:rsidR="00246E87" w:rsidRDefault="00246E87" w:rsidP="0001687B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 xml:space="preserve">Are you experiencing any behaviors we should be aware of (i.e. chewing, destruction, aggressiveness, urination </w:t>
            </w:r>
            <w:proofErr w:type="gramStart"/>
            <w:r w:rsidRPr="00F703A8">
              <w:rPr>
                <w:rFonts w:ascii="Candara" w:hAnsi="Candara" w:cs="Tamil MN"/>
                <w:bCs/>
                <w:sz w:val="20"/>
                <w:szCs w:val="20"/>
              </w:rPr>
              <w:t>etc.)</w:t>
            </w:r>
            <w:proofErr w:type="gramEnd"/>
          </w:p>
          <w:p w14:paraId="627B37BB" w14:textId="77777777" w:rsidR="00164DBB" w:rsidRDefault="00164DBB" w:rsidP="0001687B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6F234B13" w14:textId="4CEE0679" w:rsidR="008F7826" w:rsidRPr="00F703A8" w:rsidRDefault="008F7826" w:rsidP="0001687B">
            <w:pPr>
              <w:spacing w:before="120" w:after="12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8F7826" w:rsidRPr="00164DBB" w14:paraId="1CB9670F" w14:textId="77777777" w:rsidTr="00445D3E">
        <w:tc>
          <w:tcPr>
            <w:tcW w:w="10790" w:type="dxa"/>
            <w:gridSpan w:val="3"/>
          </w:tcPr>
          <w:p w14:paraId="7C737D27" w14:textId="77777777" w:rsidR="008F7826" w:rsidRDefault="008F7826" w:rsidP="00445D3E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Precautions (other dogs, people, scared of)</w:t>
            </w:r>
          </w:p>
          <w:p w14:paraId="76959250" w14:textId="77777777" w:rsidR="008F7826" w:rsidRDefault="008F7826" w:rsidP="00445D3E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631AF86D" w14:textId="77777777" w:rsidR="008F7826" w:rsidRPr="00164DBB" w:rsidRDefault="008F7826" w:rsidP="00445D3E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8F7826" w:rsidRPr="00164DBB" w14:paraId="4C9E478C" w14:textId="77777777" w:rsidTr="00445D3E">
        <w:tc>
          <w:tcPr>
            <w:tcW w:w="10790" w:type="dxa"/>
            <w:gridSpan w:val="3"/>
          </w:tcPr>
          <w:p w14:paraId="0FB36EC9" w14:textId="77777777" w:rsidR="008F7826" w:rsidRPr="00164DBB" w:rsidRDefault="008F7826" w:rsidP="00445D3E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lastRenderedPageBreak/>
              <w:t>Other information of importance</w:t>
            </w:r>
          </w:p>
          <w:p w14:paraId="71ADE1AB" w14:textId="77777777" w:rsidR="008F7826" w:rsidRPr="00164DBB" w:rsidRDefault="008F7826" w:rsidP="00445D3E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36B7565B" w14:textId="77777777" w:rsidR="008F7826" w:rsidRDefault="008F7826" w:rsidP="00445D3E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3278B701" w14:textId="77777777" w:rsidR="008F7826" w:rsidRDefault="008F7826" w:rsidP="00445D3E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5C1161F3" w14:textId="77777777" w:rsidR="008F7826" w:rsidRDefault="008F7826" w:rsidP="00445D3E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21E79726" w14:textId="77777777" w:rsidR="008F7826" w:rsidRPr="00164DBB" w:rsidRDefault="008F7826" w:rsidP="00445D3E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</w:tbl>
    <w:p w14:paraId="55F57386" w14:textId="581FBA3B" w:rsidR="00FC4F9E" w:rsidRDefault="00FC4F9E" w:rsidP="002E3F44">
      <w:pPr>
        <w:rPr>
          <w:rFonts w:ascii="Candara" w:hAnsi="Candara" w:cs="Tamil MN"/>
          <w:bCs/>
          <w:sz w:val="20"/>
          <w:szCs w:val="20"/>
        </w:rPr>
      </w:pPr>
    </w:p>
    <w:p w14:paraId="54383B54" w14:textId="77777777" w:rsidR="008F7826" w:rsidRDefault="008F7826" w:rsidP="002E3F44">
      <w:pPr>
        <w:rPr>
          <w:rFonts w:ascii="Candara" w:hAnsi="Candara" w:cs="Tamil MN"/>
          <w:bCs/>
          <w:sz w:val="20"/>
          <w:szCs w:val="20"/>
        </w:rPr>
      </w:pPr>
    </w:p>
    <w:p w14:paraId="46EAFAE6" w14:textId="3FA82F9B" w:rsidR="008F7826" w:rsidRDefault="008F7826" w:rsidP="002E3F44">
      <w:pPr>
        <w:rPr>
          <w:rFonts w:ascii="Candara" w:hAnsi="Candara" w:cs="Tamil MN"/>
          <w:bCs/>
          <w:sz w:val="20"/>
          <w:szCs w:val="20"/>
        </w:rPr>
      </w:pPr>
    </w:p>
    <w:p w14:paraId="0B2A545B" w14:textId="77777777" w:rsidR="008F7826" w:rsidRPr="00164DBB" w:rsidRDefault="008F7826" w:rsidP="008F7826">
      <w:pPr>
        <w:rPr>
          <w:rFonts w:ascii="Candara" w:hAnsi="Candara" w:cs="Tamil MN"/>
          <w:bCs/>
          <w:sz w:val="20"/>
          <w:szCs w:val="20"/>
        </w:rPr>
      </w:pPr>
      <w:r w:rsidRPr="00164DBB">
        <w:rPr>
          <w:rFonts w:ascii="Candara" w:hAnsi="Candara" w:cs="Tamil M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8F1C8" wp14:editId="29703889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30734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3135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4pt" to="242pt,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" strokecolor="#4472c4 [3204]" strokeweight=".5pt">
                <v:stroke joinstyle="miter"/>
              </v:line>
            </w:pict>
          </mc:Fallback>
        </mc:AlternateContent>
      </w:r>
      <w:r w:rsidRPr="00164DBB">
        <w:rPr>
          <w:rFonts w:ascii="Candara" w:hAnsi="Candara" w:cs="Tamil MN"/>
          <w:bCs/>
          <w:sz w:val="20"/>
          <w:szCs w:val="20"/>
        </w:rPr>
        <w:t xml:space="preserve"> </w:t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  <w:t xml:space="preserve"> </w:t>
      </w:r>
    </w:p>
    <w:p w14:paraId="71F2E59F" w14:textId="77777777" w:rsidR="008F7826" w:rsidRPr="00164DBB" w:rsidRDefault="008F7826" w:rsidP="008F7826">
      <w:pPr>
        <w:rPr>
          <w:rFonts w:ascii="Candara" w:hAnsi="Candara" w:cs="Tamil MN"/>
          <w:bCs/>
          <w:sz w:val="20"/>
          <w:szCs w:val="20"/>
        </w:rPr>
      </w:pPr>
      <w:r w:rsidRPr="00164DBB">
        <w:rPr>
          <w:rFonts w:ascii="Candara" w:hAnsi="Candara" w:cs="Tamil MN"/>
          <w:bCs/>
          <w:sz w:val="20"/>
          <w:szCs w:val="20"/>
        </w:rPr>
        <w:t xml:space="preserve">Client Printed Name </w:t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  <w:t xml:space="preserve"> </w:t>
      </w:r>
    </w:p>
    <w:p w14:paraId="0E5FF84E" w14:textId="77777777" w:rsidR="008F7826" w:rsidRPr="00164DBB" w:rsidRDefault="008F7826" w:rsidP="008F7826">
      <w:pPr>
        <w:rPr>
          <w:rFonts w:ascii="Candara" w:hAnsi="Candara" w:cs="Tamil MN"/>
          <w:bCs/>
          <w:sz w:val="20"/>
          <w:szCs w:val="20"/>
        </w:rPr>
      </w:pPr>
    </w:p>
    <w:p w14:paraId="12C57F69" w14:textId="77777777" w:rsidR="008F7826" w:rsidRPr="00164DBB" w:rsidRDefault="008F7826" w:rsidP="008F7826">
      <w:pPr>
        <w:rPr>
          <w:rFonts w:ascii="Candara" w:hAnsi="Candara" w:cs="Tamil MN"/>
          <w:bCs/>
          <w:sz w:val="20"/>
          <w:szCs w:val="20"/>
        </w:rPr>
      </w:pPr>
    </w:p>
    <w:p w14:paraId="3DB5A607" w14:textId="77777777" w:rsidR="008F7826" w:rsidRPr="00164DBB" w:rsidRDefault="008F7826" w:rsidP="008F7826">
      <w:pPr>
        <w:rPr>
          <w:rFonts w:ascii="Candara" w:hAnsi="Candara" w:cs="Tamil MN"/>
          <w:bCs/>
          <w:sz w:val="20"/>
          <w:szCs w:val="20"/>
        </w:rPr>
      </w:pPr>
      <w:r w:rsidRPr="00164DBB">
        <w:rPr>
          <w:rFonts w:ascii="Candara" w:hAnsi="Candara" w:cs="Tamil M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5A00F" wp14:editId="114A3372">
                <wp:simplePos x="0" y="0"/>
                <wp:positionH relativeFrom="column">
                  <wp:posOffset>3606800</wp:posOffset>
                </wp:positionH>
                <wp:positionV relativeFrom="paragraph">
                  <wp:posOffset>84455</wp:posOffset>
                </wp:positionV>
                <wp:extent cx="1134533" cy="0"/>
                <wp:effectExtent l="0" t="0" r="889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4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BAF133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pt,6.65pt" to="373.35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 w:rsidRPr="00164DBB">
        <w:rPr>
          <w:rFonts w:ascii="Candara" w:hAnsi="Candara" w:cs="Tamil M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67A4" wp14:editId="4C28E681">
                <wp:simplePos x="0" y="0"/>
                <wp:positionH relativeFrom="column">
                  <wp:posOffset>0</wp:posOffset>
                </wp:positionH>
                <wp:positionV relativeFrom="paragraph">
                  <wp:posOffset>84032</wp:posOffset>
                </wp:positionV>
                <wp:extent cx="30734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D8F1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6pt" to="242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</w:p>
    <w:p w14:paraId="7CAF2DEF" w14:textId="77777777" w:rsidR="008F7826" w:rsidRPr="00164DBB" w:rsidRDefault="008F7826" w:rsidP="008F7826">
      <w:pPr>
        <w:rPr>
          <w:rFonts w:ascii="Candara" w:hAnsi="Candara" w:cs="Tamil MN"/>
          <w:bCs/>
          <w:sz w:val="20"/>
          <w:szCs w:val="20"/>
        </w:rPr>
      </w:pPr>
      <w:r w:rsidRPr="00164DBB">
        <w:rPr>
          <w:rFonts w:ascii="Candara" w:hAnsi="Candara" w:cs="Tamil MN"/>
          <w:bCs/>
          <w:sz w:val="20"/>
          <w:szCs w:val="20"/>
        </w:rPr>
        <w:t xml:space="preserve">Client Signature </w:t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</w:r>
      <w:r w:rsidRPr="00164DBB">
        <w:rPr>
          <w:rFonts w:ascii="Candara" w:hAnsi="Candara" w:cs="Tamil MN"/>
          <w:bCs/>
          <w:sz w:val="20"/>
          <w:szCs w:val="20"/>
        </w:rPr>
        <w:tab/>
        <w:t>Date</w:t>
      </w:r>
    </w:p>
    <w:p w14:paraId="67823065" w14:textId="75204278" w:rsidR="008F7826" w:rsidRDefault="008F7826" w:rsidP="008F7826">
      <w:pPr>
        <w:rPr>
          <w:rFonts w:ascii="Candara" w:hAnsi="Candara" w:cs="Tamil MN"/>
          <w:bCs/>
          <w:sz w:val="16"/>
          <w:szCs w:val="20"/>
        </w:rPr>
      </w:pPr>
    </w:p>
    <w:p w14:paraId="71A2EE00" w14:textId="1291724F" w:rsidR="008F7826" w:rsidRDefault="008F7826" w:rsidP="008F7826">
      <w:pPr>
        <w:rPr>
          <w:rFonts w:ascii="Candara" w:hAnsi="Candara" w:cs="Tamil MN"/>
          <w:bCs/>
          <w:sz w:val="16"/>
          <w:szCs w:val="20"/>
        </w:rPr>
      </w:pPr>
    </w:p>
    <w:p w14:paraId="70DB015C" w14:textId="1CD01D43" w:rsidR="008F7826" w:rsidRDefault="008F7826" w:rsidP="008F7826">
      <w:pPr>
        <w:rPr>
          <w:rFonts w:ascii="Candara" w:hAnsi="Candara" w:cs="Tamil MN"/>
          <w:bCs/>
          <w:sz w:val="16"/>
          <w:szCs w:val="20"/>
        </w:rPr>
      </w:pPr>
    </w:p>
    <w:p w14:paraId="76FF4A1C" w14:textId="3ACB0BE8" w:rsidR="008F7826" w:rsidRDefault="008F7826" w:rsidP="008F7826">
      <w:pPr>
        <w:rPr>
          <w:rFonts w:ascii="Candara" w:hAnsi="Candara" w:cs="Tamil MN"/>
          <w:bCs/>
          <w:sz w:val="16"/>
          <w:szCs w:val="20"/>
        </w:rPr>
      </w:pPr>
    </w:p>
    <w:p w14:paraId="1A94A750" w14:textId="53E36E58" w:rsidR="008F7826" w:rsidRDefault="008F7826" w:rsidP="008F7826">
      <w:pPr>
        <w:rPr>
          <w:rFonts w:ascii="Candara" w:hAnsi="Candara" w:cs="Tamil MN"/>
          <w:bCs/>
          <w:sz w:val="16"/>
          <w:szCs w:val="20"/>
        </w:rPr>
      </w:pPr>
    </w:p>
    <w:p w14:paraId="2AEC20C9" w14:textId="74D15A9C" w:rsidR="008F7826" w:rsidRPr="00A21372" w:rsidRDefault="00C123C6" w:rsidP="008F7826">
      <w:pPr>
        <w:jc w:val="center"/>
        <w:outlineLvl w:val="0"/>
        <w:rPr>
          <w:rFonts w:ascii="Candara" w:hAnsi="Candara" w:cs="Tamil MN"/>
          <w:b/>
          <w:bCs/>
          <w:color w:val="2F5496" w:themeColor="accent1" w:themeShade="BF"/>
        </w:rPr>
      </w:pPr>
      <w:r>
        <w:rPr>
          <w:rFonts w:ascii="Candara" w:hAnsi="Candara" w:cs="Tamil MN"/>
          <w:b/>
          <w:bCs/>
          <w:color w:val="2F5496" w:themeColor="accent1" w:themeShade="BF"/>
        </w:rPr>
        <w:t>C</w:t>
      </w:r>
      <w:r w:rsidR="008F7826" w:rsidRPr="00A21372">
        <w:rPr>
          <w:rFonts w:ascii="Candara" w:hAnsi="Candara" w:cs="Tamil MN"/>
          <w:b/>
          <w:bCs/>
          <w:color w:val="2F5496" w:themeColor="accent1" w:themeShade="BF"/>
        </w:rPr>
        <w:t>omplete a form for each dog/puppy.</w:t>
      </w:r>
    </w:p>
    <w:p w14:paraId="3FB27831" w14:textId="77777777" w:rsidR="008F7826" w:rsidRDefault="008F7826" w:rsidP="008F7826">
      <w:pPr>
        <w:rPr>
          <w:rFonts w:ascii="Candara" w:hAnsi="Candara" w:cs="Tamil MN"/>
          <w:bCs/>
          <w:sz w:val="20"/>
          <w:szCs w:val="20"/>
        </w:rPr>
      </w:pPr>
    </w:p>
    <w:p w14:paraId="570D0E58" w14:textId="77777777" w:rsidR="008F7826" w:rsidRDefault="008F7826" w:rsidP="008F7826">
      <w:pPr>
        <w:rPr>
          <w:rFonts w:ascii="Candara" w:hAnsi="Candara" w:cs="Tamil MN"/>
          <w:bCs/>
          <w:sz w:val="16"/>
          <w:szCs w:val="20"/>
        </w:rPr>
      </w:pPr>
    </w:p>
    <w:p w14:paraId="0887753A" w14:textId="77777777" w:rsidR="008F7826" w:rsidRDefault="008F7826" w:rsidP="008F7826">
      <w:pPr>
        <w:rPr>
          <w:rFonts w:ascii="Candara" w:hAnsi="Candara" w:cs="Tamil MN"/>
          <w:bCs/>
          <w:sz w:val="16"/>
          <w:szCs w:val="20"/>
        </w:rPr>
      </w:pPr>
    </w:p>
    <w:p w14:paraId="4FA8E013" w14:textId="77777777" w:rsidR="008F7826" w:rsidRDefault="008F7826" w:rsidP="008F7826">
      <w:pPr>
        <w:rPr>
          <w:rFonts w:ascii="Candara" w:hAnsi="Candara" w:cs="Tamil MN"/>
          <w:bCs/>
          <w:sz w:val="16"/>
          <w:szCs w:val="20"/>
        </w:rPr>
      </w:pPr>
    </w:p>
    <w:p w14:paraId="1CA926F9" w14:textId="77777777" w:rsidR="008F7826" w:rsidRDefault="008F7826" w:rsidP="008F7826">
      <w:pPr>
        <w:rPr>
          <w:rFonts w:ascii="Candara" w:hAnsi="Candara" w:cs="Tamil MN"/>
          <w:bCs/>
          <w:sz w:val="16"/>
          <w:szCs w:val="20"/>
        </w:rPr>
      </w:pPr>
    </w:p>
    <w:p w14:paraId="32373649" w14:textId="77777777" w:rsidR="008F7826" w:rsidRPr="00471529" w:rsidRDefault="008F7826" w:rsidP="002E3F44">
      <w:pPr>
        <w:rPr>
          <w:rFonts w:ascii="Candara" w:hAnsi="Candara" w:cs="Tamil MN"/>
          <w:bCs/>
          <w:sz w:val="20"/>
          <w:szCs w:val="20"/>
        </w:rPr>
      </w:pPr>
    </w:p>
    <w:p w14:paraId="584855F7" w14:textId="491F95BC" w:rsidR="006E53A7" w:rsidRDefault="006E53A7">
      <w:pPr>
        <w:rPr>
          <w:rFonts w:ascii="Candara" w:hAnsi="Candara" w:cs="Tamil MN"/>
          <w:bCs/>
          <w:sz w:val="28"/>
          <w:szCs w:val="36"/>
        </w:rPr>
      </w:pPr>
      <w:r>
        <w:rPr>
          <w:rFonts w:ascii="Candara" w:hAnsi="Candara" w:cs="Tamil MN"/>
          <w:bCs/>
          <w:sz w:val="28"/>
          <w:szCs w:val="36"/>
        </w:rPr>
        <w:br w:type="page"/>
      </w:r>
    </w:p>
    <w:p w14:paraId="7351766A" w14:textId="77777777" w:rsidR="006E53A7" w:rsidRPr="00164DBB" w:rsidRDefault="006E53A7" w:rsidP="006E53A7">
      <w:pPr>
        <w:outlineLvl w:val="0"/>
        <w:rPr>
          <w:rFonts w:ascii="Candara" w:hAnsi="Candara" w:cs="Tamil MN"/>
          <w:bCs/>
          <w:sz w:val="20"/>
          <w:szCs w:val="20"/>
        </w:rPr>
      </w:pPr>
      <w:r>
        <w:rPr>
          <w:rFonts w:ascii="Candara" w:hAnsi="Candara" w:cs="Tamil MN"/>
          <w:b/>
          <w:bCs/>
          <w:color w:val="2F5496" w:themeColor="accent1" w:themeShade="BF"/>
          <w:szCs w:val="20"/>
        </w:rPr>
        <w:lastRenderedPageBreak/>
        <w:t>Dog/</w:t>
      </w:r>
      <w:r w:rsidRPr="007C35E9">
        <w:rPr>
          <w:rFonts w:ascii="Candara" w:hAnsi="Candara" w:cs="Tamil MN"/>
          <w:b/>
          <w:bCs/>
          <w:color w:val="2F5496" w:themeColor="accent1" w:themeShade="BF"/>
          <w:szCs w:val="20"/>
        </w:rPr>
        <w:t>Puppy Information</w:t>
      </w:r>
    </w:p>
    <w:p w14:paraId="1738AB35" w14:textId="77777777" w:rsidR="006E53A7" w:rsidRPr="00471529" w:rsidRDefault="006E53A7" w:rsidP="006E53A7">
      <w:pPr>
        <w:spacing w:before="120" w:after="120"/>
        <w:outlineLvl w:val="0"/>
        <w:rPr>
          <w:rFonts w:ascii="Candara" w:hAnsi="Candara" w:cs="Tamil MN"/>
          <w:b/>
          <w:bCs/>
          <w:color w:val="2F5496" w:themeColor="accent1" w:themeShade="BF"/>
          <w:sz w:val="18"/>
          <w:szCs w:val="20"/>
        </w:rPr>
      </w:pPr>
      <w:r>
        <w:rPr>
          <w:rFonts w:ascii="Candara" w:hAnsi="Candara" w:cs="Tamil MN"/>
          <w:b/>
          <w:bCs/>
          <w:color w:val="2F5496" w:themeColor="accent1" w:themeShade="BF"/>
          <w:sz w:val="18"/>
          <w:szCs w:val="20"/>
        </w:rPr>
        <w:t xml:space="preserve">Please complete this section for each dog/puppy. If the info is the same for each dog, write same. If not applicable, write NA. If you have other domestic/exotic pets receiving care, please complete the associated forms found at the web site.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E53A7" w:rsidRPr="00164DBB" w14:paraId="6E07D721" w14:textId="77777777" w:rsidTr="00F24DFB">
        <w:tc>
          <w:tcPr>
            <w:tcW w:w="3596" w:type="dxa"/>
          </w:tcPr>
          <w:p w14:paraId="740CDCE7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Dog Name</w:t>
            </w:r>
          </w:p>
          <w:p w14:paraId="2C838327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4C4B451C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bookmarkEnd w:id="0"/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Male         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Female</w:t>
            </w:r>
          </w:p>
        </w:tc>
        <w:tc>
          <w:tcPr>
            <w:tcW w:w="3597" w:type="dxa"/>
          </w:tcPr>
          <w:p w14:paraId="7EA72A1F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Neutered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 Spayed</w:t>
            </w:r>
          </w:p>
        </w:tc>
      </w:tr>
      <w:tr w:rsidR="006E53A7" w:rsidRPr="00164DBB" w14:paraId="7562D023" w14:textId="77777777" w:rsidTr="00F24DFB">
        <w:tc>
          <w:tcPr>
            <w:tcW w:w="3596" w:type="dxa"/>
          </w:tcPr>
          <w:p w14:paraId="3DD4EE2C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Breed</w:t>
            </w:r>
          </w:p>
        </w:tc>
        <w:tc>
          <w:tcPr>
            <w:tcW w:w="3597" w:type="dxa"/>
          </w:tcPr>
          <w:p w14:paraId="2CC1D817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Color/Markings</w:t>
            </w:r>
          </w:p>
        </w:tc>
        <w:tc>
          <w:tcPr>
            <w:tcW w:w="3597" w:type="dxa"/>
          </w:tcPr>
          <w:p w14:paraId="238BB67C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Microchipped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 Yes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No</w:t>
            </w:r>
          </w:p>
          <w:p w14:paraId="41E47B81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If yes Chip # </w:t>
            </w:r>
          </w:p>
        </w:tc>
      </w:tr>
      <w:tr w:rsidR="006E53A7" w:rsidRPr="00164DBB" w14:paraId="34BA5B5D" w14:textId="77777777" w:rsidTr="00F24DFB">
        <w:tc>
          <w:tcPr>
            <w:tcW w:w="10790" w:type="dxa"/>
            <w:gridSpan w:val="3"/>
          </w:tcPr>
          <w:p w14:paraId="6AD7CB78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While you’re not at home, is your dog</w:t>
            </w:r>
            <w:r w:rsidRPr="00164DBB">
              <w:rPr>
                <w:rFonts w:ascii="Candara" w:hAnsi="Candara"/>
                <w:bCs/>
                <w:sz w:val="20"/>
                <w:szCs w:val="20"/>
              </w:rPr>
              <w:t>…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      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Caged. Where and # of hours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Run of the house (any limits?)</w:t>
            </w:r>
          </w:p>
          <w:p w14:paraId="73A5A510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>
              <w:rPr>
                <w:rFonts w:ascii="Candara" w:hAnsi="Candara" w:cs="Tamil MN"/>
                <w:bCs/>
                <w:sz w:val="20"/>
                <w:szCs w:val="20"/>
              </w:rPr>
              <w:t xml:space="preserve">                      </w:t>
            </w:r>
          </w:p>
        </w:tc>
      </w:tr>
      <w:tr w:rsidR="006E53A7" w:rsidRPr="00164DBB" w14:paraId="48E69393" w14:textId="77777777" w:rsidTr="00F24DFB">
        <w:trPr>
          <w:trHeight w:val="1099"/>
        </w:trPr>
        <w:tc>
          <w:tcPr>
            <w:tcW w:w="10790" w:type="dxa"/>
            <w:gridSpan w:val="3"/>
          </w:tcPr>
          <w:p w14:paraId="6C4FBEB2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Food and water location </w:t>
            </w:r>
          </w:p>
          <w:p w14:paraId="4A53B08B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Feeding time(s)</w:t>
            </w:r>
          </w:p>
          <w:p w14:paraId="07A8A455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Feeding Instructions (name of food/brand, amount, special instructions) </w:t>
            </w:r>
          </w:p>
          <w:p w14:paraId="6BB51091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1C4973A7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3066BB34" w14:textId="77777777" w:rsidTr="00F24DFB">
        <w:tc>
          <w:tcPr>
            <w:tcW w:w="10790" w:type="dxa"/>
            <w:gridSpan w:val="3"/>
          </w:tcPr>
          <w:p w14:paraId="50B85A4C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Treat Instructions (special instructions, preferred time, location etc.)</w:t>
            </w:r>
          </w:p>
          <w:p w14:paraId="4B6D0507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65B53A37" w14:textId="77777777" w:rsidTr="00F24DFB">
        <w:tc>
          <w:tcPr>
            <w:tcW w:w="3596" w:type="dxa"/>
          </w:tcPr>
          <w:p w14:paraId="702895AD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Medication #1</w:t>
            </w:r>
          </w:p>
          <w:p w14:paraId="6002FB3E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Name </w:t>
            </w:r>
          </w:p>
          <w:p w14:paraId="6D6D5ADA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Medication #2</w:t>
            </w:r>
          </w:p>
          <w:p w14:paraId="17435B87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Name </w:t>
            </w:r>
          </w:p>
          <w:p w14:paraId="0E1B071D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Medication #3</w:t>
            </w:r>
          </w:p>
          <w:p w14:paraId="3DEC986F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Name </w:t>
            </w:r>
          </w:p>
        </w:tc>
        <w:tc>
          <w:tcPr>
            <w:tcW w:w="3597" w:type="dxa"/>
          </w:tcPr>
          <w:p w14:paraId="38A0BD4E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Dosage for Med #1</w:t>
            </w:r>
          </w:p>
          <w:p w14:paraId="098B3128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  <w:p w14:paraId="3BE97A8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Dosage for Med #2</w:t>
            </w:r>
          </w:p>
          <w:p w14:paraId="070DC929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  <w:p w14:paraId="36EAEE01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Dosage for Med #3</w:t>
            </w:r>
          </w:p>
          <w:p w14:paraId="6DB97A79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97" w:type="dxa"/>
          </w:tcPr>
          <w:p w14:paraId="7F9C5330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Time for Med #1</w:t>
            </w:r>
          </w:p>
          <w:p w14:paraId="2B30538C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7801E61E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Time for Med #2</w:t>
            </w:r>
          </w:p>
          <w:p w14:paraId="7BE5F8F1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</w:t>
            </w:r>
          </w:p>
          <w:p w14:paraId="408C330E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Time for Med #3</w:t>
            </w:r>
          </w:p>
          <w:p w14:paraId="5D8F8384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</w:tc>
      </w:tr>
      <w:tr w:rsidR="006E53A7" w:rsidRPr="00164DBB" w14:paraId="17F15572" w14:textId="77777777" w:rsidTr="00F24DFB">
        <w:tc>
          <w:tcPr>
            <w:tcW w:w="10790" w:type="dxa"/>
            <w:gridSpan w:val="3"/>
          </w:tcPr>
          <w:p w14:paraId="748732F5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Instructions for medications (location of meds and dispensers, pilled or oral, special instructions to help your pet take his/her meds). Make sure all meds are marked properly with your dog’s name. </w:t>
            </w:r>
          </w:p>
          <w:p w14:paraId="01BADF30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7910E36A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673750B3" w14:textId="77777777" w:rsidTr="00F24DFB">
        <w:tc>
          <w:tcPr>
            <w:tcW w:w="10790" w:type="dxa"/>
            <w:gridSpan w:val="3"/>
          </w:tcPr>
          <w:p w14:paraId="2067AB3E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Favorite toys and games (what type of interaction does your dog like)</w:t>
            </w:r>
          </w:p>
          <w:p w14:paraId="44211F2C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45B5B6EC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2AE5624B" w14:textId="77777777" w:rsidTr="00F24DFB">
        <w:tc>
          <w:tcPr>
            <w:tcW w:w="10790" w:type="dxa"/>
            <w:gridSpan w:val="3"/>
          </w:tcPr>
          <w:p w14:paraId="501FE27B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What commands does your dog know?</w:t>
            </w:r>
          </w:p>
          <w:p w14:paraId="72406165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2DB3F7AB" w14:textId="77777777" w:rsidTr="00F24DFB">
        <w:tc>
          <w:tcPr>
            <w:tcW w:w="10790" w:type="dxa"/>
            <w:gridSpan w:val="3"/>
          </w:tcPr>
          <w:p w14:paraId="3CF8A1CD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What is your walk route and location of leash and collar/harness. (Note: All dogs must be collared/harnessed and leashed outside unless yard is equipped with an underground fence in which case the corresponding collar must be used.)</w:t>
            </w:r>
          </w:p>
          <w:p w14:paraId="2964050C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7D22737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1E229059" w14:textId="77777777" w:rsidTr="00F24DFB">
        <w:tc>
          <w:tcPr>
            <w:tcW w:w="10790" w:type="dxa"/>
            <w:gridSpan w:val="3"/>
          </w:tcPr>
          <w:p w14:paraId="6C311C62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What is your dog/puppy’s bathroom schedule?     Is your dog/puppy </w:t>
            </w:r>
            <w:r w:rsidRPr="00164DBB">
              <w:rPr>
                <w:rFonts w:ascii="Candara" w:hAnsi="Candara" w:cs="Tamil MN"/>
                <w:bCs/>
                <w:sz w:val="20"/>
                <w:szCs w:val="20"/>
                <w:u w:val="single"/>
              </w:rPr>
              <w:t>fully housebroken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?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Yes 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No      </w:t>
            </w:r>
          </w:p>
          <w:p w14:paraId="331ABD76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Tell us where you pet prefers to “go” and at what time(s). </w:t>
            </w:r>
          </w:p>
          <w:p w14:paraId="23E31409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 you use “puppy pads?”</w:t>
            </w:r>
            <w:r>
              <w:rPr>
                <w:rFonts w:ascii="Candara" w:hAnsi="Candara" w:cs="Tamil MN"/>
                <w:bCs/>
                <w:sz w:val="20"/>
                <w:szCs w:val="20"/>
              </w:rPr>
              <w:t xml:space="preserve">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>
              <w:rPr>
                <w:rFonts w:ascii="Candara" w:hAnsi="Candara" w:cs="Tamil MN"/>
                <w:bCs/>
                <w:sz w:val="20"/>
                <w:szCs w:val="20"/>
              </w:rPr>
              <w:t xml:space="preserve">  No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Yes     Where are they located?  </w:t>
            </w:r>
          </w:p>
          <w:p w14:paraId="598471A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Special cleaning instructions    </w:t>
            </w:r>
          </w:p>
          <w:p w14:paraId="49086849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62958BD7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</w:tbl>
    <w:p w14:paraId="2F08669F" w14:textId="77777777" w:rsidR="006E53A7" w:rsidRDefault="006E53A7" w:rsidP="006E53A7">
      <w:pPr>
        <w:outlineLvl w:val="0"/>
        <w:rPr>
          <w:rFonts w:ascii="Candara" w:hAnsi="Candara" w:cs="Tamil MN"/>
          <w:b/>
          <w:bCs/>
          <w:color w:val="2F5496" w:themeColor="accent1" w:themeShade="BF"/>
          <w:szCs w:val="20"/>
        </w:rPr>
      </w:pPr>
    </w:p>
    <w:p w14:paraId="7055B5C1" w14:textId="77777777" w:rsidR="006E53A7" w:rsidRPr="00164DBB" w:rsidRDefault="006E53A7" w:rsidP="006E53A7">
      <w:pPr>
        <w:outlineLvl w:val="0"/>
        <w:rPr>
          <w:rFonts w:ascii="Candara" w:hAnsi="Candara" w:cs="Tamil MN"/>
          <w:bCs/>
          <w:sz w:val="20"/>
          <w:szCs w:val="20"/>
        </w:rPr>
      </w:pPr>
      <w:r>
        <w:rPr>
          <w:rFonts w:ascii="Candara" w:hAnsi="Candara" w:cs="Tamil MN"/>
          <w:b/>
          <w:bCs/>
          <w:color w:val="2F5496" w:themeColor="accent1" w:themeShade="BF"/>
          <w:szCs w:val="20"/>
        </w:rPr>
        <w:lastRenderedPageBreak/>
        <w:t>Dog/</w:t>
      </w:r>
      <w:r w:rsidRPr="007C35E9">
        <w:rPr>
          <w:rFonts w:ascii="Candara" w:hAnsi="Candara" w:cs="Tamil MN"/>
          <w:b/>
          <w:bCs/>
          <w:color w:val="2F5496" w:themeColor="accent1" w:themeShade="BF"/>
          <w:szCs w:val="20"/>
        </w:rPr>
        <w:t>Puppy Information</w:t>
      </w:r>
    </w:p>
    <w:p w14:paraId="232A9EB5" w14:textId="77777777" w:rsidR="006E53A7" w:rsidRPr="00471529" w:rsidRDefault="006E53A7" w:rsidP="006E53A7">
      <w:pPr>
        <w:spacing w:before="120" w:after="120"/>
        <w:outlineLvl w:val="0"/>
        <w:rPr>
          <w:rFonts w:ascii="Candara" w:hAnsi="Candara" w:cs="Tamil MN"/>
          <w:b/>
          <w:bCs/>
          <w:color w:val="2F5496" w:themeColor="accent1" w:themeShade="BF"/>
          <w:sz w:val="18"/>
          <w:szCs w:val="20"/>
        </w:rPr>
      </w:pPr>
      <w:r>
        <w:rPr>
          <w:rFonts w:ascii="Candara" w:hAnsi="Candara" w:cs="Tamil MN"/>
          <w:b/>
          <w:bCs/>
          <w:color w:val="2F5496" w:themeColor="accent1" w:themeShade="BF"/>
          <w:sz w:val="18"/>
          <w:szCs w:val="20"/>
        </w:rPr>
        <w:t xml:space="preserve">Please complete this section for each dog/puppy. If the info is the same for each dog, write same. If not applicable, write NA. If you have other domestic/exotic pets receiving care, please complete the associated forms found at the web site.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E53A7" w:rsidRPr="00164DBB" w14:paraId="7B4EEE3C" w14:textId="77777777" w:rsidTr="00F24DFB">
        <w:tc>
          <w:tcPr>
            <w:tcW w:w="3596" w:type="dxa"/>
          </w:tcPr>
          <w:p w14:paraId="35174751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Dog Name</w:t>
            </w:r>
          </w:p>
          <w:p w14:paraId="5917C5CA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000BCEA6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Male         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Female</w:t>
            </w:r>
          </w:p>
        </w:tc>
        <w:tc>
          <w:tcPr>
            <w:tcW w:w="3597" w:type="dxa"/>
          </w:tcPr>
          <w:p w14:paraId="600357DF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Neutered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 Spayed</w:t>
            </w:r>
          </w:p>
        </w:tc>
      </w:tr>
      <w:tr w:rsidR="006E53A7" w:rsidRPr="00164DBB" w14:paraId="74FC9517" w14:textId="77777777" w:rsidTr="00F24DFB">
        <w:tc>
          <w:tcPr>
            <w:tcW w:w="3596" w:type="dxa"/>
          </w:tcPr>
          <w:p w14:paraId="1E1674AD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Breed</w:t>
            </w:r>
          </w:p>
        </w:tc>
        <w:tc>
          <w:tcPr>
            <w:tcW w:w="3597" w:type="dxa"/>
          </w:tcPr>
          <w:p w14:paraId="5E86D482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Color/Markings</w:t>
            </w:r>
          </w:p>
        </w:tc>
        <w:tc>
          <w:tcPr>
            <w:tcW w:w="3597" w:type="dxa"/>
          </w:tcPr>
          <w:p w14:paraId="759359E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Microchipped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 Yes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No</w:t>
            </w:r>
          </w:p>
          <w:p w14:paraId="30EC516D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If yes Chip # </w:t>
            </w:r>
          </w:p>
        </w:tc>
      </w:tr>
      <w:tr w:rsidR="006E53A7" w:rsidRPr="00164DBB" w14:paraId="666D15EA" w14:textId="77777777" w:rsidTr="00F24DFB">
        <w:tc>
          <w:tcPr>
            <w:tcW w:w="10790" w:type="dxa"/>
            <w:gridSpan w:val="3"/>
          </w:tcPr>
          <w:p w14:paraId="18F09309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While you’re not at home, is your dog</w:t>
            </w:r>
            <w:r w:rsidRPr="00164DBB">
              <w:rPr>
                <w:rFonts w:ascii="Candara" w:hAnsi="Candara"/>
                <w:bCs/>
                <w:sz w:val="20"/>
                <w:szCs w:val="20"/>
              </w:rPr>
              <w:t>…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      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Caged. Where and # of hours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Run of the house (any limits?)</w:t>
            </w:r>
          </w:p>
          <w:p w14:paraId="60458786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>
              <w:rPr>
                <w:rFonts w:ascii="Candara" w:hAnsi="Candara" w:cs="Tamil MN"/>
                <w:bCs/>
                <w:sz w:val="20"/>
                <w:szCs w:val="20"/>
              </w:rPr>
              <w:t xml:space="preserve">                      </w:t>
            </w:r>
          </w:p>
        </w:tc>
      </w:tr>
      <w:tr w:rsidR="006E53A7" w:rsidRPr="00164DBB" w14:paraId="4B75ED35" w14:textId="77777777" w:rsidTr="00F24DFB">
        <w:trPr>
          <w:trHeight w:val="1099"/>
        </w:trPr>
        <w:tc>
          <w:tcPr>
            <w:tcW w:w="10790" w:type="dxa"/>
            <w:gridSpan w:val="3"/>
          </w:tcPr>
          <w:p w14:paraId="01EEA3FA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Food and water location </w:t>
            </w:r>
          </w:p>
          <w:p w14:paraId="3B156BDD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Feeding time(s)</w:t>
            </w:r>
          </w:p>
          <w:p w14:paraId="3FD7C00D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Feeding Instructions (name of food/brand, amount, special instructions) </w:t>
            </w:r>
          </w:p>
          <w:p w14:paraId="52EF7722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47BA26F9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47FC1713" w14:textId="77777777" w:rsidTr="00F24DFB">
        <w:tc>
          <w:tcPr>
            <w:tcW w:w="10790" w:type="dxa"/>
            <w:gridSpan w:val="3"/>
          </w:tcPr>
          <w:p w14:paraId="0619E06D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Treat Instructions (special instructions, preferred time, location etc.)</w:t>
            </w:r>
          </w:p>
          <w:p w14:paraId="29C364BB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21D13563" w14:textId="77777777" w:rsidTr="00F24DFB">
        <w:tc>
          <w:tcPr>
            <w:tcW w:w="3596" w:type="dxa"/>
          </w:tcPr>
          <w:p w14:paraId="2D0E162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Medication #1</w:t>
            </w:r>
          </w:p>
          <w:p w14:paraId="1073F537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Name </w:t>
            </w:r>
          </w:p>
          <w:p w14:paraId="4B92F0CF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Medication #2</w:t>
            </w:r>
          </w:p>
          <w:p w14:paraId="5F2D0705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Name </w:t>
            </w:r>
          </w:p>
          <w:p w14:paraId="5D733224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Medication #3</w:t>
            </w:r>
          </w:p>
          <w:p w14:paraId="27577B6D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Name </w:t>
            </w:r>
          </w:p>
        </w:tc>
        <w:tc>
          <w:tcPr>
            <w:tcW w:w="3597" w:type="dxa"/>
          </w:tcPr>
          <w:p w14:paraId="6226D119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Dosage for Med #1</w:t>
            </w:r>
          </w:p>
          <w:p w14:paraId="06309762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  <w:p w14:paraId="112C4247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Dosage for Med #2</w:t>
            </w:r>
          </w:p>
          <w:p w14:paraId="69F74FB1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  <w:p w14:paraId="4FB93874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Dosage for Med #3</w:t>
            </w:r>
          </w:p>
          <w:p w14:paraId="0FB79D59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97" w:type="dxa"/>
          </w:tcPr>
          <w:p w14:paraId="121C25B1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Time for Med #1</w:t>
            </w:r>
          </w:p>
          <w:p w14:paraId="5CDEC048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688360D9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Time for Med #2</w:t>
            </w:r>
          </w:p>
          <w:p w14:paraId="132744BE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</w:t>
            </w:r>
          </w:p>
          <w:p w14:paraId="6484F3AE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Time for Med #3</w:t>
            </w:r>
          </w:p>
          <w:p w14:paraId="5B853F10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</w:tc>
      </w:tr>
      <w:tr w:rsidR="006E53A7" w:rsidRPr="00164DBB" w14:paraId="2A77FC29" w14:textId="77777777" w:rsidTr="00F24DFB">
        <w:tc>
          <w:tcPr>
            <w:tcW w:w="10790" w:type="dxa"/>
            <w:gridSpan w:val="3"/>
          </w:tcPr>
          <w:p w14:paraId="71F9D201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Instructions for medications (location of meds and dispensers, pilled or oral, special instructions to help your pet take his/her meds). Make sure all meds are marked properly with your dog’s name. </w:t>
            </w:r>
          </w:p>
          <w:p w14:paraId="17FA75AA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7E80B3A0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0694C439" w14:textId="77777777" w:rsidTr="00F24DFB">
        <w:tc>
          <w:tcPr>
            <w:tcW w:w="10790" w:type="dxa"/>
            <w:gridSpan w:val="3"/>
          </w:tcPr>
          <w:p w14:paraId="58116E42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Favorite toys and games (what type of interaction does your dog like)</w:t>
            </w:r>
          </w:p>
          <w:p w14:paraId="2FBFD11D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6CC61807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372119E9" w14:textId="77777777" w:rsidTr="00F24DFB">
        <w:tc>
          <w:tcPr>
            <w:tcW w:w="10790" w:type="dxa"/>
            <w:gridSpan w:val="3"/>
          </w:tcPr>
          <w:p w14:paraId="143885F8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What commands does your dog know?</w:t>
            </w:r>
          </w:p>
          <w:p w14:paraId="5778249A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35ED87C3" w14:textId="77777777" w:rsidTr="00F24DFB">
        <w:tc>
          <w:tcPr>
            <w:tcW w:w="10790" w:type="dxa"/>
            <w:gridSpan w:val="3"/>
          </w:tcPr>
          <w:p w14:paraId="0BEBE40D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What is your walk route and location of leash and collar/harness. (Note: All dogs must be collared/harnessed and leashed outside unless yard is equipped with an underground fence in which case the corresponding collar must be used.)</w:t>
            </w:r>
          </w:p>
          <w:p w14:paraId="7398897B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3DDF2DD1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197869EE" w14:textId="77777777" w:rsidTr="00F24DFB">
        <w:tc>
          <w:tcPr>
            <w:tcW w:w="10790" w:type="dxa"/>
            <w:gridSpan w:val="3"/>
          </w:tcPr>
          <w:p w14:paraId="747E1FB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What is your dog/puppy’s bathroom schedule?     Is your dog/puppy </w:t>
            </w:r>
            <w:r w:rsidRPr="00164DBB">
              <w:rPr>
                <w:rFonts w:ascii="Candara" w:hAnsi="Candara" w:cs="Tamil MN"/>
                <w:bCs/>
                <w:sz w:val="20"/>
                <w:szCs w:val="20"/>
                <w:u w:val="single"/>
              </w:rPr>
              <w:t>fully housebroken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?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Yes 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No      </w:t>
            </w:r>
          </w:p>
          <w:p w14:paraId="25930A65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Tell us where you pet prefers to “go” and at what time(s). </w:t>
            </w:r>
          </w:p>
          <w:p w14:paraId="15027B9E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 you use “puppy pads?”</w:t>
            </w:r>
            <w:r>
              <w:rPr>
                <w:rFonts w:ascii="Candara" w:hAnsi="Candara" w:cs="Tamil MN"/>
                <w:bCs/>
                <w:sz w:val="20"/>
                <w:szCs w:val="20"/>
              </w:rPr>
              <w:t xml:space="preserve">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>
              <w:rPr>
                <w:rFonts w:ascii="Candara" w:hAnsi="Candara" w:cs="Tamil MN"/>
                <w:bCs/>
                <w:sz w:val="20"/>
                <w:szCs w:val="20"/>
              </w:rPr>
              <w:t xml:space="preserve">  No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Yes     Where are they located?  </w:t>
            </w:r>
          </w:p>
          <w:p w14:paraId="1B4D1559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Special cleaning instructions    </w:t>
            </w:r>
          </w:p>
          <w:p w14:paraId="7738AC9A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544295C4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</w:tbl>
    <w:p w14:paraId="3B848E40" w14:textId="77777777" w:rsidR="006E53A7" w:rsidRDefault="006E53A7" w:rsidP="006E53A7">
      <w:pPr>
        <w:outlineLvl w:val="0"/>
        <w:rPr>
          <w:rFonts w:ascii="Candara" w:hAnsi="Candara" w:cs="Tamil MN"/>
          <w:b/>
          <w:bCs/>
          <w:color w:val="2F5496" w:themeColor="accent1" w:themeShade="BF"/>
          <w:szCs w:val="20"/>
        </w:rPr>
      </w:pPr>
    </w:p>
    <w:p w14:paraId="67520F54" w14:textId="77777777" w:rsidR="006E53A7" w:rsidRPr="00763FA4" w:rsidRDefault="006E53A7" w:rsidP="006E53A7">
      <w:pPr>
        <w:rPr>
          <w:rFonts w:ascii="Candara" w:hAnsi="Candara" w:cs="Tamil MN"/>
          <w:b/>
          <w:bCs/>
          <w:color w:val="2F5496" w:themeColor="accent1" w:themeShade="BF"/>
          <w:szCs w:val="20"/>
        </w:rPr>
      </w:pPr>
      <w:r>
        <w:rPr>
          <w:rFonts w:ascii="Candara" w:hAnsi="Candara" w:cs="Tamil MN"/>
          <w:b/>
          <w:bCs/>
          <w:color w:val="2F5496" w:themeColor="accent1" w:themeShade="BF"/>
          <w:szCs w:val="20"/>
        </w:rPr>
        <w:br w:type="page"/>
      </w:r>
      <w:r>
        <w:rPr>
          <w:rFonts w:ascii="Candara" w:hAnsi="Candara" w:cs="Tamil MN"/>
          <w:b/>
          <w:bCs/>
          <w:color w:val="2F5496" w:themeColor="accent1" w:themeShade="BF"/>
          <w:szCs w:val="20"/>
        </w:rPr>
        <w:lastRenderedPageBreak/>
        <w:t>Dog/</w:t>
      </w:r>
      <w:r w:rsidRPr="007C35E9">
        <w:rPr>
          <w:rFonts w:ascii="Candara" w:hAnsi="Candara" w:cs="Tamil MN"/>
          <w:b/>
          <w:bCs/>
          <w:color w:val="2F5496" w:themeColor="accent1" w:themeShade="BF"/>
          <w:szCs w:val="20"/>
        </w:rPr>
        <w:t>Puppy Information</w:t>
      </w:r>
    </w:p>
    <w:p w14:paraId="522300CD" w14:textId="77777777" w:rsidR="006E53A7" w:rsidRPr="00471529" w:rsidRDefault="006E53A7" w:rsidP="006E53A7">
      <w:pPr>
        <w:spacing w:before="120" w:after="120"/>
        <w:outlineLvl w:val="0"/>
        <w:rPr>
          <w:rFonts w:ascii="Candara" w:hAnsi="Candara" w:cs="Tamil MN"/>
          <w:b/>
          <w:bCs/>
          <w:color w:val="2F5496" w:themeColor="accent1" w:themeShade="BF"/>
          <w:sz w:val="18"/>
          <w:szCs w:val="20"/>
        </w:rPr>
      </w:pPr>
      <w:r>
        <w:rPr>
          <w:rFonts w:ascii="Candara" w:hAnsi="Candara" w:cs="Tamil MN"/>
          <w:b/>
          <w:bCs/>
          <w:color w:val="2F5496" w:themeColor="accent1" w:themeShade="BF"/>
          <w:sz w:val="18"/>
          <w:szCs w:val="20"/>
        </w:rPr>
        <w:t xml:space="preserve">Please complete this section for each dog/puppy. If the info is the same for each dog, write same. If not applicable, write NA. If you have other domestic/exotic pets receiving care, please complete the associated forms found at the web site.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E53A7" w:rsidRPr="00164DBB" w14:paraId="4E75FA7B" w14:textId="77777777" w:rsidTr="00F24DFB">
        <w:tc>
          <w:tcPr>
            <w:tcW w:w="3596" w:type="dxa"/>
          </w:tcPr>
          <w:p w14:paraId="23E298E8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Dog Name</w:t>
            </w:r>
          </w:p>
          <w:p w14:paraId="4710CD5B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6AA2E410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Male         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Female</w:t>
            </w:r>
          </w:p>
        </w:tc>
        <w:tc>
          <w:tcPr>
            <w:tcW w:w="3597" w:type="dxa"/>
          </w:tcPr>
          <w:p w14:paraId="0614290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Neutered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 Spayed</w:t>
            </w:r>
          </w:p>
        </w:tc>
      </w:tr>
      <w:tr w:rsidR="006E53A7" w:rsidRPr="00164DBB" w14:paraId="639D8FA6" w14:textId="77777777" w:rsidTr="00F24DFB">
        <w:tc>
          <w:tcPr>
            <w:tcW w:w="3596" w:type="dxa"/>
          </w:tcPr>
          <w:p w14:paraId="1F1728D6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Breed</w:t>
            </w:r>
          </w:p>
        </w:tc>
        <w:tc>
          <w:tcPr>
            <w:tcW w:w="3597" w:type="dxa"/>
          </w:tcPr>
          <w:p w14:paraId="56865FA6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Color/Markings</w:t>
            </w:r>
          </w:p>
        </w:tc>
        <w:tc>
          <w:tcPr>
            <w:tcW w:w="3597" w:type="dxa"/>
          </w:tcPr>
          <w:p w14:paraId="7C104F3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Microchipped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 Yes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No</w:t>
            </w:r>
          </w:p>
          <w:p w14:paraId="18BB46F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If yes Chip # </w:t>
            </w:r>
          </w:p>
        </w:tc>
      </w:tr>
      <w:tr w:rsidR="006E53A7" w:rsidRPr="00164DBB" w14:paraId="450308EA" w14:textId="77777777" w:rsidTr="00F24DFB">
        <w:tc>
          <w:tcPr>
            <w:tcW w:w="10790" w:type="dxa"/>
            <w:gridSpan w:val="3"/>
          </w:tcPr>
          <w:p w14:paraId="2E9CB610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While you’re not at home, is your dog</w:t>
            </w:r>
            <w:r w:rsidRPr="00164DBB">
              <w:rPr>
                <w:rFonts w:ascii="Candara" w:hAnsi="Candara"/>
                <w:bCs/>
                <w:sz w:val="20"/>
                <w:szCs w:val="20"/>
              </w:rPr>
              <w:t>…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      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Caged. Where and # of hours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Run of the house (any limits?)</w:t>
            </w:r>
          </w:p>
          <w:p w14:paraId="4D0146B9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>
              <w:rPr>
                <w:rFonts w:ascii="Candara" w:hAnsi="Candara" w:cs="Tamil MN"/>
                <w:bCs/>
                <w:sz w:val="20"/>
                <w:szCs w:val="20"/>
              </w:rPr>
              <w:t xml:space="preserve">                      </w:t>
            </w:r>
          </w:p>
        </w:tc>
      </w:tr>
      <w:tr w:rsidR="006E53A7" w:rsidRPr="00164DBB" w14:paraId="5EFD1C86" w14:textId="77777777" w:rsidTr="00F24DFB">
        <w:trPr>
          <w:trHeight w:val="1099"/>
        </w:trPr>
        <w:tc>
          <w:tcPr>
            <w:tcW w:w="10790" w:type="dxa"/>
            <w:gridSpan w:val="3"/>
          </w:tcPr>
          <w:p w14:paraId="2079CD74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Food and water location </w:t>
            </w:r>
          </w:p>
          <w:p w14:paraId="7BCBA9D0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Feeding time(s)</w:t>
            </w:r>
          </w:p>
          <w:p w14:paraId="4F3E8620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Feeding Instructions (name of food/brand, amount, special instructions) </w:t>
            </w:r>
          </w:p>
          <w:p w14:paraId="2CAC5351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6A050E29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2746185D" w14:textId="77777777" w:rsidTr="00F24DFB">
        <w:tc>
          <w:tcPr>
            <w:tcW w:w="10790" w:type="dxa"/>
            <w:gridSpan w:val="3"/>
          </w:tcPr>
          <w:p w14:paraId="2F3C3485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Treat Instructions (special instructions, preferred time, location etc.)</w:t>
            </w:r>
          </w:p>
          <w:p w14:paraId="33B7A51D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1815D963" w14:textId="77777777" w:rsidTr="00F24DFB">
        <w:tc>
          <w:tcPr>
            <w:tcW w:w="3596" w:type="dxa"/>
          </w:tcPr>
          <w:p w14:paraId="47215E8F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Medication #1</w:t>
            </w:r>
          </w:p>
          <w:p w14:paraId="66356552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Name </w:t>
            </w:r>
          </w:p>
          <w:p w14:paraId="297CDEAC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Medication #2</w:t>
            </w:r>
          </w:p>
          <w:p w14:paraId="367724D5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Name </w:t>
            </w:r>
          </w:p>
          <w:p w14:paraId="13CCC9A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Medication #3</w:t>
            </w:r>
          </w:p>
          <w:p w14:paraId="326025EB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Name </w:t>
            </w:r>
          </w:p>
        </w:tc>
        <w:tc>
          <w:tcPr>
            <w:tcW w:w="3597" w:type="dxa"/>
          </w:tcPr>
          <w:p w14:paraId="2D9B6896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Dosage for Med #1</w:t>
            </w:r>
          </w:p>
          <w:p w14:paraId="3E080F85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  <w:p w14:paraId="564830AA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Dosage for Med #2</w:t>
            </w:r>
          </w:p>
          <w:p w14:paraId="2A7FD14F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  <w:p w14:paraId="048D9E97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Dosage for Med #3</w:t>
            </w:r>
          </w:p>
          <w:p w14:paraId="4809C6FE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97" w:type="dxa"/>
          </w:tcPr>
          <w:p w14:paraId="3A23EAB2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Time for Med #1</w:t>
            </w:r>
          </w:p>
          <w:p w14:paraId="0EEF822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15603988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Time for Med #2</w:t>
            </w:r>
          </w:p>
          <w:p w14:paraId="278BCE74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</w:t>
            </w:r>
          </w:p>
          <w:p w14:paraId="397C0CE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Time for Med #3</w:t>
            </w:r>
          </w:p>
          <w:p w14:paraId="670724A6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</w:tc>
      </w:tr>
      <w:tr w:rsidR="006E53A7" w:rsidRPr="00164DBB" w14:paraId="4170AF68" w14:textId="77777777" w:rsidTr="00F24DFB">
        <w:tc>
          <w:tcPr>
            <w:tcW w:w="10790" w:type="dxa"/>
            <w:gridSpan w:val="3"/>
          </w:tcPr>
          <w:p w14:paraId="19415FB8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Instructions for medications (location of meds and dispensers, pilled or oral, special instructions to help your pet take his/her meds). Make sure all meds are marked properly with your dog’s name. </w:t>
            </w:r>
          </w:p>
          <w:p w14:paraId="7C01C485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6ADD28BC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768A464E" w14:textId="77777777" w:rsidTr="00F24DFB">
        <w:tc>
          <w:tcPr>
            <w:tcW w:w="10790" w:type="dxa"/>
            <w:gridSpan w:val="3"/>
          </w:tcPr>
          <w:p w14:paraId="1B05ED0B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Favorite toys and games (what type of interaction does your dog like)</w:t>
            </w:r>
          </w:p>
          <w:p w14:paraId="4D6384AE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7DE5DE3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4AD02D29" w14:textId="77777777" w:rsidTr="00F24DFB">
        <w:tc>
          <w:tcPr>
            <w:tcW w:w="10790" w:type="dxa"/>
            <w:gridSpan w:val="3"/>
          </w:tcPr>
          <w:p w14:paraId="31B8213D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What commands does your dog know?</w:t>
            </w:r>
          </w:p>
          <w:p w14:paraId="7FDFE138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133A0C99" w14:textId="77777777" w:rsidTr="00F24DFB">
        <w:tc>
          <w:tcPr>
            <w:tcW w:w="10790" w:type="dxa"/>
            <w:gridSpan w:val="3"/>
          </w:tcPr>
          <w:p w14:paraId="2F6155A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What is your walk route and location of leash and collar/harness. (Note: All dogs must be collared/harnessed and leashed outside unless yard is equipped with an underground fence in which case the corresponding collar must be used.)</w:t>
            </w:r>
          </w:p>
          <w:p w14:paraId="441F1C97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7898A68B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63D9FEEC" w14:textId="77777777" w:rsidTr="00F24DFB">
        <w:tc>
          <w:tcPr>
            <w:tcW w:w="10790" w:type="dxa"/>
            <w:gridSpan w:val="3"/>
          </w:tcPr>
          <w:p w14:paraId="350204DA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What is your dog/puppy’s bathroom schedule?     Is your dog/puppy </w:t>
            </w:r>
            <w:r w:rsidRPr="00164DBB">
              <w:rPr>
                <w:rFonts w:ascii="Candara" w:hAnsi="Candara" w:cs="Tamil MN"/>
                <w:bCs/>
                <w:sz w:val="20"/>
                <w:szCs w:val="20"/>
                <w:u w:val="single"/>
              </w:rPr>
              <w:t>fully housebroken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?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Yes 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No      </w:t>
            </w:r>
          </w:p>
          <w:p w14:paraId="2980ECAC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Tell us where you pet prefers to “go” and at what time(s). </w:t>
            </w:r>
          </w:p>
          <w:p w14:paraId="52045548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 you use “puppy pads?”</w:t>
            </w:r>
            <w:r>
              <w:rPr>
                <w:rFonts w:ascii="Candara" w:hAnsi="Candara" w:cs="Tamil MN"/>
                <w:bCs/>
                <w:sz w:val="20"/>
                <w:szCs w:val="20"/>
              </w:rPr>
              <w:t xml:space="preserve">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>
              <w:rPr>
                <w:rFonts w:ascii="Candara" w:hAnsi="Candara" w:cs="Tamil MN"/>
                <w:bCs/>
                <w:sz w:val="20"/>
                <w:szCs w:val="20"/>
              </w:rPr>
              <w:t xml:space="preserve">  No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Yes     Where are they located?  </w:t>
            </w:r>
          </w:p>
          <w:p w14:paraId="0B4879FC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Special cleaning instructions    </w:t>
            </w:r>
          </w:p>
          <w:p w14:paraId="767C6F51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1EC76E2A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</w:tbl>
    <w:p w14:paraId="3D159062" w14:textId="77777777" w:rsidR="006E53A7" w:rsidRDefault="006E53A7" w:rsidP="006E53A7">
      <w:pPr>
        <w:outlineLvl w:val="0"/>
        <w:rPr>
          <w:rFonts w:ascii="Candara" w:hAnsi="Candara" w:cs="Tamil MN"/>
          <w:b/>
          <w:bCs/>
          <w:color w:val="2F5496" w:themeColor="accent1" w:themeShade="BF"/>
          <w:szCs w:val="20"/>
        </w:rPr>
      </w:pPr>
    </w:p>
    <w:p w14:paraId="7F50C19C" w14:textId="77777777" w:rsidR="006E53A7" w:rsidRPr="00763FA4" w:rsidRDefault="006E53A7" w:rsidP="006E53A7">
      <w:pPr>
        <w:rPr>
          <w:rFonts w:ascii="Candara" w:hAnsi="Candara" w:cs="Tamil MN"/>
          <w:b/>
          <w:bCs/>
          <w:color w:val="2F5496" w:themeColor="accent1" w:themeShade="BF"/>
          <w:szCs w:val="20"/>
        </w:rPr>
      </w:pPr>
      <w:r>
        <w:rPr>
          <w:rFonts w:ascii="Candara" w:hAnsi="Candara" w:cs="Tamil MN"/>
          <w:b/>
          <w:bCs/>
          <w:color w:val="2F5496" w:themeColor="accent1" w:themeShade="BF"/>
          <w:szCs w:val="20"/>
        </w:rPr>
        <w:br w:type="page"/>
      </w:r>
      <w:r>
        <w:rPr>
          <w:rFonts w:ascii="Candara" w:hAnsi="Candara" w:cs="Tamil MN"/>
          <w:b/>
          <w:bCs/>
          <w:color w:val="2F5496" w:themeColor="accent1" w:themeShade="BF"/>
          <w:szCs w:val="20"/>
        </w:rPr>
        <w:lastRenderedPageBreak/>
        <w:t>Dog/</w:t>
      </w:r>
      <w:r w:rsidRPr="007C35E9">
        <w:rPr>
          <w:rFonts w:ascii="Candara" w:hAnsi="Candara" w:cs="Tamil MN"/>
          <w:b/>
          <w:bCs/>
          <w:color w:val="2F5496" w:themeColor="accent1" w:themeShade="BF"/>
          <w:szCs w:val="20"/>
        </w:rPr>
        <w:t>Puppy Information</w:t>
      </w:r>
    </w:p>
    <w:p w14:paraId="58207ED9" w14:textId="77777777" w:rsidR="006E53A7" w:rsidRPr="00471529" w:rsidRDefault="006E53A7" w:rsidP="006E53A7">
      <w:pPr>
        <w:spacing w:before="120" w:after="120"/>
        <w:outlineLvl w:val="0"/>
        <w:rPr>
          <w:rFonts w:ascii="Candara" w:hAnsi="Candara" w:cs="Tamil MN"/>
          <w:b/>
          <w:bCs/>
          <w:color w:val="2F5496" w:themeColor="accent1" w:themeShade="BF"/>
          <w:sz w:val="18"/>
          <w:szCs w:val="20"/>
        </w:rPr>
      </w:pPr>
      <w:r>
        <w:rPr>
          <w:rFonts w:ascii="Candara" w:hAnsi="Candara" w:cs="Tamil MN"/>
          <w:b/>
          <w:bCs/>
          <w:color w:val="2F5496" w:themeColor="accent1" w:themeShade="BF"/>
          <w:sz w:val="18"/>
          <w:szCs w:val="20"/>
        </w:rPr>
        <w:t xml:space="preserve">Please complete this section for each dog/puppy. If the info is the same for each dog, write same. If not applicable, write NA. If you have other domestic/exotic pets receiving care, please complete the associated forms found at the web site.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E53A7" w:rsidRPr="00164DBB" w14:paraId="47DF36F2" w14:textId="77777777" w:rsidTr="00F24DFB">
        <w:tc>
          <w:tcPr>
            <w:tcW w:w="3596" w:type="dxa"/>
          </w:tcPr>
          <w:p w14:paraId="71AF2A5D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Dog Name</w:t>
            </w:r>
          </w:p>
          <w:p w14:paraId="67F9225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5BA6C3C2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Male         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Female</w:t>
            </w:r>
          </w:p>
        </w:tc>
        <w:tc>
          <w:tcPr>
            <w:tcW w:w="3597" w:type="dxa"/>
          </w:tcPr>
          <w:p w14:paraId="27B0E21D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Neutered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 Spayed</w:t>
            </w:r>
          </w:p>
        </w:tc>
      </w:tr>
      <w:tr w:rsidR="006E53A7" w:rsidRPr="00164DBB" w14:paraId="4A2D6AB6" w14:textId="77777777" w:rsidTr="00F24DFB">
        <w:tc>
          <w:tcPr>
            <w:tcW w:w="3596" w:type="dxa"/>
          </w:tcPr>
          <w:p w14:paraId="594BB588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Breed</w:t>
            </w:r>
          </w:p>
        </w:tc>
        <w:tc>
          <w:tcPr>
            <w:tcW w:w="3597" w:type="dxa"/>
          </w:tcPr>
          <w:p w14:paraId="48801785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Color/Markings</w:t>
            </w:r>
          </w:p>
        </w:tc>
        <w:tc>
          <w:tcPr>
            <w:tcW w:w="3597" w:type="dxa"/>
          </w:tcPr>
          <w:p w14:paraId="75131F7B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Microchipped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 Yes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No</w:t>
            </w:r>
          </w:p>
          <w:p w14:paraId="79ABAD89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If yes Chip # </w:t>
            </w:r>
          </w:p>
        </w:tc>
      </w:tr>
      <w:tr w:rsidR="006E53A7" w:rsidRPr="00164DBB" w14:paraId="7114CCB6" w14:textId="77777777" w:rsidTr="00F24DFB">
        <w:tc>
          <w:tcPr>
            <w:tcW w:w="10790" w:type="dxa"/>
            <w:gridSpan w:val="3"/>
          </w:tcPr>
          <w:p w14:paraId="4B63B164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While you’re not at home, is your dog</w:t>
            </w:r>
            <w:r w:rsidRPr="00164DBB">
              <w:rPr>
                <w:rFonts w:ascii="Candara" w:hAnsi="Candara"/>
                <w:bCs/>
                <w:sz w:val="20"/>
                <w:szCs w:val="20"/>
              </w:rPr>
              <w:t>…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      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Caged. Where and # of hours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Run of the house (any limits?)</w:t>
            </w:r>
          </w:p>
          <w:p w14:paraId="4A992B09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  <w:r>
              <w:rPr>
                <w:rFonts w:ascii="Candara" w:hAnsi="Candara" w:cs="Tamil MN"/>
                <w:bCs/>
                <w:sz w:val="20"/>
                <w:szCs w:val="20"/>
              </w:rPr>
              <w:t xml:space="preserve">                      </w:t>
            </w:r>
          </w:p>
        </w:tc>
      </w:tr>
      <w:tr w:rsidR="006E53A7" w:rsidRPr="00164DBB" w14:paraId="0989F09A" w14:textId="77777777" w:rsidTr="00F24DFB">
        <w:trPr>
          <w:trHeight w:val="1099"/>
        </w:trPr>
        <w:tc>
          <w:tcPr>
            <w:tcW w:w="10790" w:type="dxa"/>
            <w:gridSpan w:val="3"/>
          </w:tcPr>
          <w:p w14:paraId="45FE5728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Food and water location </w:t>
            </w:r>
          </w:p>
          <w:p w14:paraId="496268E1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Feeding time(s)</w:t>
            </w:r>
          </w:p>
          <w:p w14:paraId="5F5E674A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Feeding Instructions (name of food/brand, amount, special instructions) </w:t>
            </w:r>
          </w:p>
          <w:p w14:paraId="43AD5CC5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6CCCD811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08D1CDDC" w14:textId="77777777" w:rsidTr="00F24DFB">
        <w:tc>
          <w:tcPr>
            <w:tcW w:w="10790" w:type="dxa"/>
            <w:gridSpan w:val="3"/>
          </w:tcPr>
          <w:p w14:paraId="0BDFF121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Treat Instructions (special instructions, preferred time, location etc.)</w:t>
            </w:r>
          </w:p>
          <w:p w14:paraId="293246C5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4A763606" w14:textId="77777777" w:rsidTr="00F24DFB">
        <w:tc>
          <w:tcPr>
            <w:tcW w:w="3596" w:type="dxa"/>
          </w:tcPr>
          <w:p w14:paraId="73D31FAD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Medication #1</w:t>
            </w:r>
          </w:p>
          <w:p w14:paraId="057316E1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Name </w:t>
            </w:r>
          </w:p>
          <w:p w14:paraId="2B415FED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Medication #2</w:t>
            </w:r>
          </w:p>
          <w:p w14:paraId="0609C4B1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Name </w:t>
            </w:r>
          </w:p>
          <w:p w14:paraId="3FCB799E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Medication #3</w:t>
            </w:r>
          </w:p>
          <w:p w14:paraId="7C056887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Name </w:t>
            </w:r>
          </w:p>
        </w:tc>
        <w:tc>
          <w:tcPr>
            <w:tcW w:w="3597" w:type="dxa"/>
          </w:tcPr>
          <w:p w14:paraId="768803D7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Dosage for Med #1</w:t>
            </w:r>
          </w:p>
          <w:p w14:paraId="5B085899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  <w:p w14:paraId="6A3BCB68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Dosage for Med #2</w:t>
            </w:r>
          </w:p>
          <w:p w14:paraId="12F74F38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  <w:p w14:paraId="34A6C32E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Dosage for Med #3</w:t>
            </w:r>
          </w:p>
          <w:p w14:paraId="7C9A7926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97" w:type="dxa"/>
          </w:tcPr>
          <w:p w14:paraId="4D26A4E9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Time for Med #1</w:t>
            </w:r>
          </w:p>
          <w:p w14:paraId="5E914D18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07477261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Time for Med #2</w:t>
            </w:r>
          </w:p>
          <w:p w14:paraId="5AFBB2DA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</w:t>
            </w:r>
          </w:p>
          <w:p w14:paraId="05093735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Time for Med #3</w:t>
            </w:r>
          </w:p>
          <w:p w14:paraId="4D978FD8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</w:t>
            </w:r>
          </w:p>
        </w:tc>
      </w:tr>
      <w:tr w:rsidR="006E53A7" w:rsidRPr="00164DBB" w14:paraId="2372C10A" w14:textId="77777777" w:rsidTr="00F24DFB">
        <w:tc>
          <w:tcPr>
            <w:tcW w:w="10790" w:type="dxa"/>
            <w:gridSpan w:val="3"/>
          </w:tcPr>
          <w:p w14:paraId="340354E1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Instructions for medications (location of meds and dispensers, pilled or oral, special instructions to help your pet take his/her meds). Make sure all meds are marked properly with your dog’s name. </w:t>
            </w:r>
          </w:p>
          <w:p w14:paraId="7EDC0743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5A0F992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38E2DD91" w14:textId="77777777" w:rsidTr="00F24DFB">
        <w:tc>
          <w:tcPr>
            <w:tcW w:w="10790" w:type="dxa"/>
            <w:gridSpan w:val="3"/>
          </w:tcPr>
          <w:p w14:paraId="046450A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Favorite toys and games (what type of interaction does your dog like)</w:t>
            </w:r>
          </w:p>
          <w:p w14:paraId="177632F1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2C8D0418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66D2DC22" w14:textId="77777777" w:rsidTr="00F24DFB">
        <w:tc>
          <w:tcPr>
            <w:tcW w:w="10790" w:type="dxa"/>
            <w:gridSpan w:val="3"/>
          </w:tcPr>
          <w:p w14:paraId="725ADD23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What commands does your dog know?</w:t>
            </w:r>
          </w:p>
          <w:p w14:paraId="22E28346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0F7B00BC" w14:textId="77777777" w:rsidTr="00F24DFB">
        <w:tc>
          <w:tcPr>
            <w:tcW w:w="10790" w:type="dxa"/>
            <w:gridSpan w:val="3"/>
          </w:tcPr>
          <w:p w14:paraId="4253FE09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What is your walk route and location of leash and collar/harness. (Note: All dogs must be collared/harnessed and leashed outside unless yard is equipped with an underground fence in which case the corresponding collar must be used.)</w:t>
            </w:r>
          </w:p>
          <w:p w14:paraId="2B457883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232CF9E1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  <w:tr w:rsidR="006E53A7" w:rsidRPr="00164DBB" w14:paraId="3BE98AEA" w14:textId="77777777" w:rsidTr="00F24DFB">
        <w:tc>
          <w:tcPr>
            <w:tcW w:w="10790" w:type="dxa"/>
            <w:gridSpan w:val="3"/>
          </w:tcPr>
          <w:p w14:paraId="7CD7F786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What is your dog/puppy’s bathroom schedule?     Is your dog/puppy </w:t>
            </w:r>
            <w:r w:rsidRPr="00164DBB">
              <w:rPr>
                <w:rFonts w:ascii="Candara" w:hAnsi="Candara" w:cs="Tamil MN"/>
                <w:bCs/>
                <w:sz w:val="20"/>
                <w:szCs w:val="20"/>
                <w:u w:val="single"/>
              </w:rPr>
              <w:t>fully housebroken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?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Yes 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No      </w:t>
            </w:r>
          </w:p>
          <w:p w14:paraId="043FB79C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Tell us where you pet prefers to “go” and at what time(s). </w:t>
            </w:r>
          </w:p>
          <w:p w14:paraId="1B738CC1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>Do you use “puppy pads?”</w:t>
            </w:r>
            <w:r>
              <w:rPr>
                <w:rFonts w:ascii="Candara" w:hAnsi="Candara" w:cs="Tamil MN"/>
                <w:bCs/>
                <w:sz w:val="20"/>
                <w:szCs w:val="20"/>
              </w:rPr>
              <w:t xml:space="preserve">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>
              <w:rPr>
                <w:rFonts w:ascii="Candara" w:hAnsi="Candara" w:cs="Tamil MN"/>
                <w:bCs/>
                <w:sz w:val="20"/>
                <w:szCs w:val="20"/>
              </w:rPr>
              <w:t xml:space="preserve">  No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   </w:t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instrText xml:space="preserve"> FORMCHECKBOX </w:instrText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</w:r>
            <w:r w:rsidR="00FD3F17">
              <w:rPr>
                <w:rFonts w:ascii="Candara" w:hAnsi="Candara" w:cs="Tamil MN"/>
                <w:bCs/>
                <w:sz w:val="20"/>
                <w:szCs w:val="20"/>
              </w:rPr>
              <w:fldChar w:fldCharType="separate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fldChar w:fldCharType="end"/>
            </w: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 Yes     Where are they located?  </w:t>
            </w:r>
          </w:p>
          <w:p w14:paraId="3AEB7A9E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  <w:r w:rsidRPr="00164DBB">
              <w:rPr>
                <w:rFonts w:ascii="Candara" w:hAnsi="Candara" w:cs="Tamil MN"/>
                <w:bCs/>
                <w:sz w:val="20"/>
                <w:szCs w:val="20"/>
              </w:rPr>
              <w:t xml:space="preserve">Special cleaning instructions    </w:t>
            </w:r>
          </w:p>
          <w:p w14:paraId="76CBC335" w14:textId="77777777" w:rsidR="006E53A7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  <w:p w14:paraId="020CB0DC" w14:textId="77777777" w:rsidR="006E53A7" w:rsidRPr="00164DBB" w:rsidRDefault="006E53A7" w:rsidP="00F24DFB">
            <w:pPr>
              <w:spacing w:before="60" w:after="60"/>
              <w:rPr>
                <w:rFonts w:ascii="Candara" w:hAnsi="Candara" w:cs="Tamil MN"/>
                <w:bCs/>
                <w:sz w:val="20"/>
                <w:szCs w:val="20"/>
              </w:rPr>
            </w:pPr>
          </w:p>
        </w:tc>
      </w:tr>
    </w:tbl>
    <w:p w14:paraId="5BC01779" w14:textId="77777777" w:rsidR="009146B0" w:rsidRPr="00295DC9" w:rsidRDefault="009146B0" w:rsidP="00C123C6">
      <w:pPr>
        <w:outlineLvl w:val="0"/>
        <w:rPr>
          <w:rFonts w:ascii="Candara" w:hAnsi="Candara" w:cs="Tamil MN"/>
          <w:bCs/>
          <w:sz w:val="28"/>
          <w:szCs w:val="36"/>
        </w:rPr>
      </w:pPr>
    </w:p>
    <w:sectPr w:rsidR="009146B0" w:rsidRPr="00295DC9" w:rsidSect="00763FA4">
      <w:footerReference w:type="even" r:id="rId7"/>
      <w:footerReference w:type="default" r:id="rId8"/>
      <w:pgSz w:w="12240" w:h="15840" w:code="1"/>
      <w:pgMar w:top="855" w:right="720" w:bottom="1008" w:left="72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989D" w14:textId="77777777" w:rsidR="00FD3F17" w:rsidRDefault="00FD3F17">
      <w:r>
        <w:separator/>
      </w:r>
    </w:p>
  </w:endnote>
  <w:endnote w:type="continuationSeparator" w:id="0">
    <w:p w14:paraId="0370A786" w14:textId="77777777" w:rsidR="00FD3F17" w:rsidRDefault="00FD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mil MN">
    <w:altName w:val="﷽﷽﷽﷽﷽﷽﷽﷽"/>
    <w:panose1 w:val="00000500000000000000"/>
    <w:charset w:val="00"/>
    <w:family w:val="auto"/>
    <w:pitch w:val="variable"/>
    <w:sig w:usb0="801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4307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18273F" w14:textId="77777777" w:rsidR="00422C92" w:rsidRDefault="00422C92" w:rsidP="005406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A6641E" w14:textId="77777777" w:rsidR="0065193E" w:rsidRDefault="0065193E" w:rsidP="00422C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199B" w14:textId="77777777" w:rsidR="00422C92" w:rsidRDefault="00422C92" w:rsidP="00422C92">
    <w:pPr>
      <w:pStyle w:val="Footer"/>
      <w:framePr w:wrap="none" w:vAnchor="text" w:hAnchor="page" w:x="11175" w:y="192"/>
      <w:rPr>
        <w:rStyle w:val="PageNumber"/>
      </w:rPr>
    </w:pPr>
  </w:p>
  <w:p w14:paraId="12A73896" w14:textId="77777777" w:rsidR="00422C92" w:rsidRDefault="00422C92" w:rsidP="00422C92">
    <w:pPr>
      <w:pStyle w:val="Footer"/>
      <w:ind w:right="360"/>
      <w:rPr>
        <w:sz w:val="18"/>
        <w:szCs w:val="18"/>
      </w:rPr>
    </w:pPr>
  </w:p>
  <w:p w14:paraId="34328DE9" w14:textId="77777777" w:rsidR="00422C92" w:rsidRDefault="004D51C8" w:rsidP="00422C92">
    <w:pPr>
      <w:pStyle w:val="Footer"/>
      <w:ind w:right="360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72077" wp14:editId="4D6E224A">
              <wp:simplePos x="0" y="0"/>
              <wp:positionH relativeFrom="column">
                <wp:posOffset>-1</wp:posOffset>
              </wp:positionH>
              <wp:positionV relativeFrom="paragraph">
                <wp:posOffset>72178</wp:posOffset>
              </wp:positionV>
              <wp:extent cx="6747933" cy="0"/>
              <wp:effectExtent l="0" t="0" r="889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7933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8ED4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7pt" to="531.3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" strokecolor="#1f3763 [1604]">
              <v:stroke joinstyle="miter"/>
            </v:line>
          </w:pict>
        </mc:Fallback>
      </mc:AlternateContent>
    </w:r>
  </w:p>
  <w:p w14:paraId="127AFF0F" w14:textId="77777777" w:rsidR="007C09F4" w:rsidRPr="008D6E83" w:rsidRDefault="0065193E" w:rsidP="00422C92">
    <w:pPr>
      <w:pStyle w:val="Footer"/>
      <w:ind w:right="360"/>
      <w:rPr>
        <w:rFonts w:ascii="Tamil MN" w:hAnsi="Tamil MN" w:cs="Tamil MN"/>
        <w:color w:val="2F5496" w:themeColor="accent1" w:themeShade="BF"/>
        <w:sz w:val="16"/>
        <w:szCs w:val="18"/>
      </w:rPr>
    </w:pPr>
    <w:r w:rsidRPr="008D6E83">
      <w:rPr>
        <w:rFonts w:ascii="Tamil MN" w:hAnsi="Tamil MN" w:cs="Tamil MN"/>
        <w:color w:val="2F5496" w:themeColor="accent1" w:themeShade="BF"/>
        <w:sz w:val="16"/>
        <w:szCs w:val="18"/>
      </w:rPr>
      <w:t>All Animal Pet Care Services</w:t>
    </w:r>
  </w:p>
  <w:p w14:paraId="1397AD02" w14:textId="77777777" w:rsidR="0065193E" w:rsidRPr="008D6E83" w:rsidRDefault="00791347" w:rsidP="0065193E">
    <w:pPr>
      <w:pStyle w:val="Footer"/>
      <w:rPr>
        <w:rFonts w:ascii="Tamil MN" w:hAnsi="Tamil MN" w:cs="Tamil MN"/>
        <w:color w:val="2F5496" w:themeColor="accent1" w:themeShade="BF"/>
        <w:sz w:val="16"/>
        <w:szCs w:val="18"/>
      </w:rPr>
    </w:pPr>
    <w:r w:rsidRPr="008D6E83">
      <w:rPr>
        <w:rFonts w:ascii="Tamil MN" w:hAnsi="Tamil MN" w:cs="Tamil MN"/>
        <w:color w:val="2F5496" w:themeColor="accent1" w:themeShade="BF"/>
        <w:sz w:val="16"/>
        <w:szCs w:val="18"/>
      </w:rPr>
      <w:t xml:space="preserve">Dog and </w:t>
    </w:r>
    <w:r w:rsidR="0065193E" w:rsidRPr="008D6E83">
      <w:rPr>
        <w:rFonts w:ascii="Tamil MN" w:hAnsi="Tamil MN" w:cs="Tamil MN"/>
        <w:color w:val="2F5496" w:themeColor="accent1" w:themeShade="BF"/>
        <w:sz w:val="16"/>
        <w:szCs w:val="18"/>
      </w:rPr>
      <w:t>Puppy Schedule</w:t>
    </w:r>
    <w:r w:rsidR="00422C92" w:rsidRPr="008D6E83">
      <w:rPr>
        <w:rFonts w:ascii="Tamil MN" w:hAnsi="Tamil MN" w:cs="Tamil MN"/>
        <w:color w:val="2F5496" w:themeColor="accent1" w:themeShade="BF"/>
        <w:sz w:val="16"/>
        <w:szCs w:val="18"/>
      </w:rPr>
      <w:tab/>
    </w:r>
    <w:r w:rsidR="00422C92" w:rsidRPr="008D6E83">
      <w:rPr>
        <w:rFonts w:ascii="Tamil MN" w:hAnsi="Tamil MN" w:cs="Tamil MN"/>
        <w:color w:val="2F5496" w:themeColor="accent1" w:themeShade="BF"/>
        <w:sz w:val="16"/>
        <w:szCs w:val="18"/>
      </w:rPr>
      <w:tab/>
    </w:r>
    <w:r w:rsidR="00422C92" w:rsidRPr="008D6E83">
      <w:rPr>
        <w:rFonts w:ascii="Tamil MN" w:hAnsi="Tamil MN" w:cs="Tamil MN"/>
        <w:color w:val="2F5496" w:themeColor="accent1" w:themeShade="BF"/>
        <w:sz w:val="16"/>
        <w:szCs w:val="18"/>
      </w:rPr>
      <w:tab/>
    </w:r>
    <w:r w:rsidR="00422C92" w:rsidRPr="008D6E83">
      <w:rPr>
        <w:rFonts w:ascii="Tamil MN" w:hAnsi="Tamil MN" w:cs="Tamil MN"/>
        <w:color w:val="2F5496" w:themeColor="accent1" w:themeShade="BF"/>
        <w:sz w:val="16"/>
        <w:szCs w:val="18"/>
      </w:rPr>
      <w:tab/>
      <w:t xml:space="preserve">Page </w:t>
    </w:r>
    <w:sdt>
      <w:sdtPr>
        <w:rPr>
          <w:rStyle w:val="PageNumber"/>
          <w:rFonts w:ascii="Tamil MN" w:hAnsi="Tamil MN" w:cs="Tamil MN"/>
          <w:color w:val="2F5496" w:themeColor="accent1" w:themeShade="BF"/>
          <w:sz w:val="22"/>
        </w:rPr>
        <w:id w:val="182677883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422C92" w:rsidRPr="008D6E83">
          <w:rPr>
            <w:rStyle w:val="PageNumber"/>
            <w:rFonts w:ascii="Tamil MN" w:hAnsi="Tamil MN" w:cs="Tamil MN"/>
            <w:color w:val="2F5496" w:themeColor="accent1" w:themeShade="BF"/>
            <w:sz w:val="16"/>
          </w:rPr>
          <w:fldChar w:fldCharType="begin"/>
        </w:r>
        <w:r w:rsidR="00422C92" w:rsidRPr="008D6E83">
          <w:rPr>
            <w:rStyle w:val="PageNumber"/>
            <w:rFonts w:ascii="Tamil MN" w:hAnsi="Tamil MN" w:cs="Tamil MN"/>
            <w:color w:val="2F5496" w:themeColor="accent1" w:themeShade="BF"/>
            <w:sz w:val="16"/>
          </w:rPr>
          <w:instrText xml:space="preserve"> PAGE </w:instrText>
        </w:r>
        <w:r w:rsidR="00422C92" w:rsidRPr="008D6E83">
          <w:rPr>
            <w:rStyle w:val="PageNumber"/>
            <w:rFonts w:ascii="Tamil MN" w:hAnsi="Tamil MN" w:cs="Tamil MN"/>
            <w:color w:val="2F5496" w:themeColor="accent1" w:themeShade="BF"/>
            <w:sz w:val="16"/>
          </w:rPr>
          <w:fldChar w:fldCharType="separate"/>
        </w:r>
        <w:r w:rsidR="00422C92" w:rsidRPr="008D6E83">
          <w:rPr>
            <w:rStyle w:val="PageNumber"/>
            <w:rFonts w:ascii="Tamil MN" w:hAnsi="Tamil MN" w:cs="Tamil MN"/>
            <w:color w:val="2F5496" w:themeColor="accent1" w:themeShade="BF"/>
            <w:sz w:val="16"/>
          </w:rPr>
          <w:t>1</w:t>
        </w:r>
        <w:r w:rsidR="00422C92" w:rsidRPr="008D6E83">
          <w:rPr>
            <w:rStyle w:val="PageNumber"/>
            <w:rFonts w:ascii="Tamil MN" w:hAnsi="Tamil MN" w:cs="Tamil MN"/>
            <w:color w:val="2F5496" w:themeColor="accent1" w:themeShade="BF"/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5D13" w14:textId="77777777" w:rsidR="00FD3F17" w:rsidRDefault="00FD3F17">
      <w:r>
        <w:separator/>
      </w:r>
    </w:p>
  </w:footnote>
  <w:footnote w:type="continuationSeparator" w:id="0">
    <w:p w14:paraId="461EDFA9" w14:textId="77777777" w:rsidR="00FD3F17" w:rsidRDefault="00FD3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4C"/>
    <w:rsid w:val="000065AF"/>
    <w:rsid w:val="000321B8"/>
    <w:rsid w:val="00056397"/>
    <w:rsid w:val="00084537"/>
    <w:rsid w:val="00093C05"/>
    <w:rsid w:val="0009698D"/>
    <w:rsid w:val="000D72B1"/>
    <w:rsid w:val="000D72F5"/>
    <w:rsid w:val="000F34EE"/>
    <w:rsid w:val="000F52CC"/>
    <w:rsid w:val="00102436"/>
    <w:rsid w:val="0013466A"/>
    <w:rsid w:val="00164DBB"/>
    <w:rsid w:val="001B6401"/>
    <w:rsid w:val="001F3469"/>
    <w:rsid w:val="00205461"/>
    <w:rsid w:val="0020561B"/>
    <w:rsid w:val="00230680"/>
    <w:rsid w:val="00246E87"/>
    <w:rsid w:val="00265049"/>
    <w:rsid w:val="002752FC"/>
    <w:rsid w:val="00287D40"/>
    <w:rsid w:val="00295DC9"/>
    <w:rsid w:val="002D6B8A"/>
    <w:rsid w:val="002E3F44"/>
    <w:rsid w:val="0038329D"/>
    <w:rsid w:val="00384CBC"/>
    <w:rsid w:val="0039380C"/>
    <w:rsid w:val="003F5F2C"/>
    <w:rsid w:val="004150DB"/>
    <w:rsid w:val="00422C92"/>
    <w:rsid w:val="00423926"/>
    <w:rsid w:val="00424A5B"/>
    <w:rsid w:val="00471529"/>
    <w:rsid w:val="00473EB8"/>
    <w:rsid w:val="00476E62"/>
    <w:rsid w:val="004C51BF"/>
    <w:rsid w:val="004D51C8"/>
    <w:rsid w:val="004F5F17"/>
    <w:rsid w:val="00513DD9"/>
    <w:rsid w:val="00526732"/>
    <w:rsid w:val="00560A21"/>
    <w:rsid w:val="00561888"/>
    <w:rsid w:val="00572E28"/>
    <w:rsid w:val="005736B3"/>
    <w:rsid w:val="00581469"/>
    <w:rsid w:val="005A7FCF"/>
    <w:rsid w:val="005C6FDC"/>
    <w:rsid w:val="005D30F4"/>
    <w:rsid w:val="00600B1F"/>
    <w:rsid w:val="00613B9A"/>
    <w:rsid w:val="006321D4"/>
    <w:rsid w:val="0065193E"/>
    <w:rsid w:val="006563E7"/>
    <w:rsid w:val="0066596B"/>
    <w:rsid w:val="00666DF1"/>
    <w:rsid w:val="00667927"/>
    <w:rsid w:val="006725A3"/>
    <w:rsid w:val="006764B7"/>
    <w:rsid w:val="006D4DD0"/>
    <w:rsid w:val="006E53A7"/>
    <w:rsid w:val="00740B03"/>
    <w:rsid w:val="00750080"/>
    <w:rsid w:val="00763FA4"/>
    <w:rsid w:val="00767306"/>
    <w:rsid w:val="00783432"/>
    <w:rsid w:val="00791347"/>
    <w:rsid w:val="007A48AC"/>
    <w:rsid w:val="007C172A"/>
    <w:rsid w:val="007C2E4C"/>
    <w:rsid w:val="007C35E9"/>
    <w:rsid w:val="007D195C"/>
    <w:rsid w:val="007D6A52"/>
    <w:rsid w:val="00815739"/>
    <w:rsid w:val="008457D7"/>
    <w:rsid w:val="00845EDB"/>
    <w:rsid w:val="008C5902"/>
    <w:rsid w:val="008C7710"/>
    <w:rsid w:val="008D6E83"/>
    <w:rsid w:val="008F7826"/>
    <w:rsid w:val="0091047B"/>
    <w:rsid w:val="009146B0"/>
    <w:rsid w:val="00917EE4"/>
    <w:rsid w:val="009250EB"/>
    <w:rsid w:val="00937BFF"/>
    <w:rsid w:val="00945B28"/>
    <w:rsid w:val="009762FA"/>
    <w:rsid w:val="009765E6"/>
    <w:rsid w:val="00980B92"/>
    <w:rsid w:val="009A4A32"/>
    <w:rsid w:val="009B1FEB"/>
    <w:rsid w:val="009D0F73"/>
    <w:rsid w:val="009D75BD"/>
    <w:rsid w:val="009D7B56"/>
    <w:rsid w:val="00A21372"/>
    <w:rsid w:val="00A25D2D"/>
    <w:rsid w:val="00A3192E"/>
    <w:rsid w:val="00A66684"/>
    <w:rsid w:val="00A77CD3"/>
    <w:rsid w:val="00AA54C2"/>
    <w:rsid w:val="00AD61BC"/>
    <w:rsid w:val="00AF546F"/>
    <w:rsid w:val="00B05296"/>
    <w:rsid w:val="00B11DAA"/>
    <w:rsid w:val="00B25E72"/>
    <w:rsid w:val="00B34290"/>
    <w:rsid w:val="00B56428"/>
    <w:rsid w:val="00B618E9"/>
    <w:rsid w:val="00B77BC5"/>
    <w:rsid w:val="00B93B4F"/>
    <w:rsid w:val="00BE4A4C"/>
    <w:rsid w:val="00C123C6"/>
    <w:rsid w:val="00C625AF"/>
    <w:rsid w:val="00C83740"/>
    <w:rsid w:val="00C92AF1"/>
    <w:rsid w:val="00C93E30"/>
    <w:rsid w:val="00CB087D"/>
    <w:rsid w:val="00CD6A46"/>
    <w:rsid w:val="00CE607B"/>
    <w:rsid w:val="00D076AB"/>
    <w:rsid w:val="00D30B54"/>
    <w:rsid w:val="00D55D7A"/>
    <w:rsid w:val="00D717E0"/>
    <w:rsid w:val="00DA5642"/>
    <w:rsid w:val="00DC7626"/>
    <w:rsid w:val="00DD3F9E"/>
    <w:rsid w:val="00DE652E"/>
    <w:rsid w:val="00DE724C"/>
    <w:rsid w:val="00E56CC5"/>
    <w:rsid w:val="00E60955"/>
    <w:rsid w:val="00E94757"/>
    <w:rsid w:val="00EA1489"/>
    <w:rsid w:val="00EB3037"/>
    <w:rsid w:val="00EF5775"/>
    <w:rsid w:val="00F0215B"/>
    <w:rsid w:val="00F06D60"/>
    <w:rsid w:val="00F20E36"/>
    <w:rsid w:val="00F226D5"/>
    <w:rsid w:val="00F5012B"/>
    <w:rsid w:val="00F65743"/>
    <w:rsid w:val="00F65F65"/>
    <w:rsid w:val="00F703A8"/>
    <w:rsid w:val="00F737EB"/>
    <w:rsid w:val="00F86DD1"/>
    <w:rsid w:val="00FC4F9E"/>
    <w:rsid w:val="00FD3F17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ED157"/>
  <w15:chartTrackingRefBased/>
  <w15:docId w15:val="{8D4DD060-5D8F-5040-9ED2-2279644F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319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319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92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3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93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22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Solla</dc:creator>
  <cp:keywords/>
  <dc:description/>
  <cp:lastModifiedBy>Laura Solla</cp:lastModifiedBy>
  <cp:revision>80</cp:revision>
  <cp:lastPrinted>2021-10-04T21:12:00Z</cp:lastPrinted>
  <dcterms:created xsi:type="dcterms:W3CDTF">2018-04-01T17:22:00Z</dcterms:created>
  <dcterms:modified xsi:type="dcterms:W3CDTF">2021-10-04T21:12:00Z</dcterms:modified>
</cp:coreProperties>
</file>